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249AC" w14:textId="41DDEB15" w:rsidR="005E60AC" w:rsidRPr="005E60AC" w:rsidRDefault="005E60AC" w:rsidP="008E022B">
      <w:pPr>
        <w:rPr>
          <w:rFonts w:asciiTheme="majorHAnsi" w:hAnsiTheme="majorHAnsi"/>
          <w:sz w:val="32"/>
          <w:szCs w:val="32"/>
        </w:rPr>
      </w:pPr>
      <w:r w:rsidRPr="005E60AC">
        <w:rPr>
          <w:rFonts w:asciiTheme="majorHAnsi" w:hAnsiTheme="majorHAnsi"/>
          <w:sz w:val="32"/>
          <w:szCs w:val="32"/>
        </w:rPr>
        <w:t xml:space="preserve">IBITGQ </w:t>
      </w:r>
      <w:r w:rsidR="00F92086">
        <w:rPr>
          <w:rFonts w:asciiTheme="majorHAnsi" w:hAnsiTheme="majorHAnsi"/>
          <w:sz w:val="32"/>
          <w:szCs w:val="32"/>
        </w:rPr>
        <w:t>Approved</w:t>
      </w:r>
      <w:r w:rsidRPr="005E60AC">
        <w:rPr>
          <w:rFonts w:asciiTheme="majorHAnsi" w:hAnsiTheme="majorHAnsi"/>
          <w:sz w:val="32"/>
          <w:szCs w:val="32"/>
        </w:rPr>
        <w:t xml:space="preserve"> Training Organisation Form v</w:t>
      </w:r>
      <w:r w:rsidR="00D440D1">
        <w:rPr>
          <w:rFonts w:asciiTheme="majorHAnsi" w:hAnsiTheme="majorHAnsi"/>
          <w:sz w:val="32"/>
          <w:szCs w:val="32"/>
        </w:rPr>
        <w:t>1</w:t>
      </w:r>
      <w:r w:rsidRPr="005E60AC">
        <w:rPr>
          <w:rFonts w:asciiTheme="majorHAnsi" w:hAnsiTheme="majorHAnsi"/>
          <w:sz w:val="32"/>
          <w:szCs w:val="32"/>
        </w:rPr>
        <w:t>.0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545"/>
        <w:gridCol w:w="235"/>
        <w:gridCol w:w="1749"/>
        <w:gridCol w:w="520"/>
        <w:gridCol w:w="1228"/>
        <w:gridCol w:w="1276"/>
        <w:gridCol w:w="2505"/>
      </w:tblGrid>
      <w:tr w:rsidR="005E60AC" w14:paraId="4F33EC0A" w14:textId="77777777" w:rsidTr="007A5D7A">
        <w:trPr>
          <w:trHeight w:val="232"/>
        </w:trPr>
        <w:tc>
          <w:tcPr>
            <w:tcW w:w="11058" w:type="dxa"/>
            <w:gridSpan w:val="7"/>
            <w:shd w:val="clear" w:color="auto" w:fill="041B30"/>
          </w:tcPr>
          <w:p w14:paraId="6B1CE96D" w14:textId="3325BA01" w:rsidR="005E60AC" w:rsidRPr="00926851" w:rsidRDefault="005E60AC">
            <w:pPr>
              <w:rPr>
                <w:rFonts w:asciiTheme="majorHAnsi" w:hAnsiTheme="majorHAnsi"/>
                <w:b/>
                <w:bCs/>
              </w:rPr>
            </w:pPr>
            <w:r w:rsidRPr="00926851">
              <w:rPr>
                <w:rFonts w:asciiTheme="majorHAnsi" w:hAnsiTheme="majorHAnsi"/>
                <w:b/>
                <w:bCs/>
              </w:rPr>
              <w:t>COMPANY CONTACT INFORMATION</w:t>
            </w:r>
          </w:p>
        </w:tc>
      </w:tr>
      <w:tr w:rsidR="005E60AC" w14:paraId="189F6FC7" w14:textId="77777777" w:rsidTr="00E04EF3">
        <w:tc>
          <w:tcPr>
            <w:tcW w:w="3780" w:type="dxa"/>
            <w:gridSpan w:val="2"/>
          </w:tcPr>
          <w:p w14:paraId="6A738816" w14:textId="77777777" w:rsidR="005E60AC" w:rsidRPr="00926851" w:rsidRDefault="00926851">
            <w:pPr>
              <w:rPr>
                <w:b/>
                <w:bCs/>
                <w:sz w:val="20"/>
                <w:szCs w:val="20"/>
              </w:rPr>
            </w:pPr>
            <w:r w:rsidRPr="00926851">
              <w:rPr>
                <w:b/>
                <w:bCs/>
                <w:sz w:val="20"/>
                <w:szCs w:val="20"/>
              </w:rPr>
              <w:t>Company legal name:</w:t>
            </w:r>
          </w:p>
          <w:sdt>
            <w:sdtPr>
              <w:rPr>
                <w:b/>
                <w:bCs/>
                <w:color w:val="7030A0"/>
                <w:sz w:val="20"/>
                <w:szCs w:val="20"/>
              </w:rPr>
              <w:id w:val="-542826976"/>
              <w:lock w:val="sdtLocked"/>
              <w:placeholder>
                <w:docPart w:val="97CCAD37CF59488F9C02E79473FC8239"/>
              </w:placeholder>
              <w:showingPlcHdr/>
            </w:sdtPr>
            <w:sdtEndPr>
              <w:rPr>
                <w:color w:val="auto"/>
              </w:rPr>
            </w:sdtEndPr>
            <w:sdtContent>
              <w:p w14:paraId="3E754D84" w14:textId="63717825" w:rsidR="00926851" w:rsidRPr="00926851" w:rsidRDefault="008E022B">
                <w:pPr>
                  <w:rPr>
                    <w:b/>
                    <w:bCs/>
                    <w:sz w:val="20"/>
                    <w:szCs w:val="20"/>
                  </w:rPr>
                </w:pPr>
                <w:r w:rsidRPr="00926851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71CF5954" w14:textId="77777777" w:rsidR="00926851" w:rsidRPr="00926851" w:rsidRDefault="00926851">
            <w:pPr>
              <w:rPr>
                <w:b/>
                <w:bCs/>
                <w:sz w:val="20"/>
                <w:szCs w:val="20"/>
              </w:rPr>
            </w:pPr>
          </w:p>
          <w:p w14:paraId="0D110149" w14:textId="15E757F3" w:rsidR="00926851" w:rsidRDefault="00926851">
            <w:pPr>
              <w:rPr>
                <w:b/>
                <w:bCs/>
                <w:sz w:val="20"/>
                <w:szCs w:val="20"/>
              </w:rPr>
            </w:pPr>
            <w:r w:rsidRPr="00926851">
              <w:rPr>
                <w:b/>
                <w:bCs/>
                <w:sz w:val="20"/>
                <w:szCs w:val="20"/>
              </w:rPr>
              <w:t xml:space="preserve">Company </w:t>
            </w:r>
            <w:r w:rsidR="00E04EF3">
              <w:rPr>
                <w:b/>
                <w:bCs/>
                <w:sz w:val="20"/>
                <w:szCs w:val="20"/>
              </w:rPr>
              <w:t>t</w:t>
            </w:r>
            <w:r w:rsidRPr="00926851">
              <w:rPr>
                <w:b/>
                <w:bCs/>
                <w:sz w:val="20"/>
                <w:szCs w:val="20"/>
              </w:rPr>
              <w:t xml:space="preserve">rading </w:t>
            </w:r>
            <w:r w:rsidR="00E04EF3">
              <w:rPr>
                <w:b/>
                <w:bCs/>
                <w:sz w:val="20"/>
                <w:szCs w:val="20"/>
              </w:rPr>
              <w:t>n</w:t>
            </w:r>
            <w:r w:rsidRPr="00926851">
              <w:rPr>
                <w:b/>
                <w:bCs/>
                <w:sz w:val="20"/>
                <w:szCs w:val="20"/>
              </w:rPr>
              <w:t>ame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sdt>
            <w:sdtPr>
              <w:rPr>
                <w:b/>
                <w:bCs/>
                <w:color w:val="7030A0"/>
                <w:sz w:val="20"/>
                <w:szCs w:val="20"/>
              </w:rPr>
              <w:id w:val="941024147"/>
              <w:lock w:val="sdtLocked"/>
              <w:placeholder>
                <w:docPart w:val="DDF7546A4C184311BEBB0040D74E248E"/>
              </w:placeholder>
              <w:showingPlcHdr/>
              <w:text/>
            </w:sdtPr>
            <w:sdtEndPr/>
            <w:sdtContent>
              <w:p w14:paraId="02A218DE" w14:textId="13DB908B" w:rsidR="00926851" w:rsidRPr="00C94930" w:rsidRDefault="008E022B">
                <w:pPr>
                  <w:rPr>
                    <w:b/>
                    <w:bCs/>
                    <w:color w:val="7030A0"/>
                    <w:sz w:val="20"/>
                    <w:szCs w:val="20"/>
                  </w:rPr>
                </w:pPr>
                <w:r w:rsidRPr="00926851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5F315C6" w14:textId="13F2D0A1" w:rsidR="00926851" w:rsidRPr="00926851" w:rsidRDefault="009268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97" w:type="dxa"/>
            <w:gridSpan w:val="3"/>
          </w:tcPr>
          <w:p w14:paraId="0119EB87" w14:textId="72A1CC0E" w:rsidR="005E60AC" w:rsidRPr="00E04EF3" w:rsidRDefault="00926851">
            <w:pPr>
              <w:rPr>
                <w:b/>
                <w:bCs/>
                <w:sz w:val="20"/>
                <w:szCs w:val="20"/>
              </w:rPr>
            </w:pPr>
            <w:r w:rsidRPr="00E04EF3">
              <w:rPr>
                <w:b/>
                <w:bCs/>
                <w:sz w:val="20"/>
                <w:szCs w:val="20"/>
              </w:rPr>
              <w:t xml:space="preserve">Company </w:t>
            </w:r>
            <w:r w:rsidR="00E04EF3">
              <w:rPr>
                <w:b/>
                <w:bCs/>
                <w:sz w:val="20"/>
                <w:szCs w:val="20"/>
              </w:rPr>
              <w:t>r</w:t>
            </w:r>
            <w:r w:rsidRPr="00E04EF3">
              <w:rPr>
                <w:b/>
                <w:bCs/>
                <w:sz w:val="20"/>
                <w:szCs w:val="20"/>
              </w:rPr>
              <w:t xml:space="preserve">egistered </w:t>
            </w:r>
            <w:r w:rsidR="00E04EF3">
              <w:rPr>
                <w:b/>
                <w:bCs/>
                <w:sz w:val="20"/>
                <w:szCs w:val="20"/>
              </w:rPr>
              <w:t>a</w:t>
            </w:r>
            <w:r w:rsidRPr="00E04EF3">
              <w:rPr>
                <w:b/>
                <w:bCs/>
                <w:sz w:val="20"/>
                <w:szCs w:val="20"/>
              </w:rPr>
              <w:t>ddress:</w:t>
            </w:r>
          </w:p>
          <w:sdt>
            <w:sdtPr>
              <w:rPr>
                <w:b/>
                <w:bCs/>
                <w:sz w:val="20"/>
                <w:szCs w:val="20"/>
              </w:rPr>
              <w:id w:val="304669265"/>
              <w:lock w:val="sdtLocked"/>
              <w:placeholder>
                <w:docPart w:val="AFBA9DB95C3A4FFFBD710D3BD152DB3E"/>
              </w:placeholder>
              <w:showingPlcHdr/>
            </w:sdtPr>
            <w:sdtEndPr/>
            <w:sdtContent>
              <w:p w14:paraId="2997141D" w14:textId="7ADF3C58" w:rsidR="00926851" w:rsidRPr="00926851" w:rsidRDefault="008E022B">
                <w:pPr>
                  <w:rPr>
                    <w:b/>
                    <w:bCs/>
                    <w:sz w:val="20"/>
                    <w:szCs w:val="20"/>
                  </w:rPr>
                </w:pPr>
                <w:r w:rsidRPr="0092685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3781" w:type="dxa"/>
            <w:gridSpan w:val="2"/>
          </w:tcPr>
          <w:p w14:paraId="4E40B405" w14:textId="321FBD6E" w:rsidR="005E60AC" w:rsidRDefault="00E04E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 trading address:</w:t>
            </w:r>
          </w:p>
          <w:sdt>
            <w:sdtPr>
              <w:rPr>
                <w:b/>
                <w:bCs/>
                <w:sz w:val="20"/>
                <w:szCs w:val="20"/>
              </w:rPr>
              <w:id w:val="-785959362"/>
              <w:lock w:val="sdtLocked"/>
              <w:placeholder>
                <w:docPart w:val="D411BEFD029F452E848EAA195B97A777"/>
              </w:placeholder>
            </w:sdtPr>
            <w:sdtEndPr/>
            <w:sdtContent>
              <w:sdt>
                <w:sdtPr>
                  <w:rPr>
                    <w:b/>
                    <w:bCs/>
                    <w:sz w:val="20"/>
                    <w:szCs w:val="20"/>
                  </w:rPr>
                  <w:id w:val="2112542012"/>
                  <w:placeholder>
                    <w:docPart w:val="72435810403946DEAA38436E9C20C405"/>
                  </w:placeholder>
                  <w:showingPlcHdr/>
                </w:sdtPr>
                <w:sdtEndPr>
                  <w:rPr>
                    <w:color w:val="7030A0"/>
                  </w:rPr>
                </w:sdtEndPr>
                <w:sdtContent>
                  <w:p w14:paraId="6781A038" w14:textId="5A9A4D1D" w:rsidR="00A02B2E" w:rsidRPr="00C94930" w:rsidRDefault="008E022B" w:rsidP="00A02B2E">
                    <w:pPr>
                      <w:rPr>
                        <w:b/>
                        <w:bCs/>
                        <w:color w:val="7030A0"/>
                        <w:sz w:val="20"/>
                        <w:szCs w:val="20"/>
                      </w:rPr>
                    </w:pPr>
                    <w:r w:rsidRPr="00926851">
                      <w:rPr>
                        <w:rStyle w:val="PlaceholderText"/>
                        <w:sz w:val="20"/>
                        <w:szCs w:val="20"/>
                      </w:rPr>
                      <w:t>Click or tap here to enter text.</w:t>
                    </w:r>
                  </w:p>
                </w:sdtContent>
              </w:sdt>
              <w:p w14:paraId="23EB6571" w14:textId="72EC745C" w:rsidR="00E04EF3" w:rsidRPr="00926851" w:rsidRDefault="00D440D1">
                <w:pPr>
                  <w:rPr>
                    <w:b/>
                    <w:bCs/>
                    <w:sz w:val="20"/>
                    <w:szCs w:val="20"/>
                  </w:rPr>
                </w:pPr>
              </w:p>
            </w:sdtContent>
          </w:sdt>
        </w:tc>
      </w:tr>
      <w:tr w:rsidR="005E60AC" w14:paraId="743FFB05" w14:textId="77777777" w:rsidTr="00E04EF3">
        <w:tc>
          <w:tcPr>
            <w:tcW w:w="3780" w:type="dxa"/>
            <w:gridSpan w:val="2"/>
          </w:tcPr>
          <w:p w14:paraId="42799EB5" w14:textId="52DFCA4D" w:rsidR="005E60AC" w:rsidRDefault="00E04E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 registration number:</w:t>
            </w:r>
          </w:p>
          <w:sdt>
            <w:sdtPr>
              <w:rPr>
                <w:b/>
                <w:bCs/>
                <w:sz w:val="20"/>
                <w:szCs w:val="20"/>
              </w:rPr>
              <w:id w:val="1469785826"/>
              <w:lock w:val="sdtLocked"/>
              <w:placeholder>
                <w:docPart w:val="628B8DF7718B43E6A18BA996C1126FC0"/>
              </w:placeholder>
              <w:showingPlcHdr/>
            </w:sdtPr>
            <w:sdtEndPr>
              <w:rPr>
                <w:color w:val="7030A0"/>
                <w:sz w:val="14"/>
                <w:szCs w:val="14"/>
              </w:rPr>
            </w:sdtEndPr>
            <w:sdtContent>
              <w:p w14:paraId="44B69C68" w14:textId="76253AE4" w:rsidR="00E04EF3" w:rsidRPr="00C94930" w:rsidRDefault="008E022B">
                <w:pPr>
                  <w:rPr>
                    <w:b/>
                    <w:bCs/>
                    <w:color w:val="7030A0"/>
                    <w:sz w:val="14"/>
                    <w:szCs w:val="14"/>
                  </w:rPr>
                </w:pPr>
                <w:r w:rsidRPr="00E04EF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4C7B4337" w14:textId="77777777" w:rsidR="00E04EF3" w:rsidRDefault="00E04EF3">
            <w:pPr>
              <w:rPr>
                <w:b/>
                <w:bCs/>
                <w:sz w:val="20"/>
                <w:szCs w:val="20"/>
              </w:rPr>
            </w:pPr>
          </w:p>
          <w:p w14:paraId="0DD0910E" w14:textId="11273306" w:rsidR="00E04EF3" w:rsidRDefault="00E04E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Country of registration</w:t>
            </w:r>
          </w:p>
          <w:sdt>
            <w:sdtPr>
              <w:rPr>
                <w:b/>
                <w:bCs/>
                <w:sz w:val="20"/>
                <w:szCs w:val="20"/>
              </w:rPr>
              <w:id w:val="2077709589"/>
              <w:lock w:val="sdtLocked"/>
              <w:placeholder>
                <w:docPart w:val="0D70CDC9CCC647C78CCA42343FE0EF46"/>
              </w:placeholder>
              <w:showingPlcHdr/>
            </w:sdtPr>
            <w:sdtEndPr>
              <w:rPr>
                <w:color w:val="7030A0"/>
              </w:rPr>
            </w:sdtEndPr>
            <w:sdtContent>
              <w:p w14:paraId="4DD43AA8" w14:textId="348097AD" w:rsidR="00E04EF3" w:rsidRPr="00C94930" w:rsidRDefault="008E022B">
                <w:pPr>
                  <w:rPr>
                    <w:b/>
                    <w:bCs/>
                    <w:color w:val="7030A0"/>
                    <w:sz w:val="20"/>
                    <w:szCs w:val="20"/>
                  </w:rPr>
                </w:pPr>
                <w:r w:rsidRPr="00E04EF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378FE2F6" w14:textId="77A4C18B" w:rsidR="00E04EF3" w:rsidRPr="00926851" w:rsidRDefault="00E04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97" w:type="dxa"/>
            <w:gridSpan w:val="3"/>
          </w:tcPr>
          <w:p w14:paraId="0A9F2C46" w14:textId="77777777" w:rsidR="005E60AC" w:rsidRDefault="00E04E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 telephone number/s:</w:t>
            </w:r>
          </w:p>
          <w:sdt>
            <w:sdtPr>
              <w:rPr>
                <w:b/>
                <w:bCs/>
                <w:color w:val="7030A0"/>
                <w:sz w:val="20"/>
                <w:szCs w:val="20"/>
              </w:rPr>
              <w:id w:val="2072996883"/>
              <w:lock w:val="sdtLocked"/>
              <w:placeholder>
                <w:docPart w:val="A83DA003D28B4C8B9FAECF4EFB1392C5"/>
              </w:placeholder>
              <w:showingPlcHdr/>
              <w:text/>
            </w:sdtPr>
            <w:sdtEndPr/>
            <w:sdtContent>
              <w:p w14:paraId="2602BDA7" w14:textId="0B664999" w:rsidR="00E04EF3" w:rsidRPr="00926851" w:rsidRDefault="008E022B">
                <w:pPr>
                  <w:rPr>
                    <w:b/>
                    <w:bCs/>
                    <w:sz w:val="20"/>
                    <w:szCs w:val="20"/>
                  </w:rPr>
                </w:pPr>
                <w:r w:rsidRPr="00E04EF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3781" w:type="dxa"/>
            <w:gridSpan w:val="2"/>
          </w:tcPr>
          <w:p w14:paraId="7E39D3C6" w14:textId="77777777" w:rsidR="005E60AC" w:rsidRDefault="00E04E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 website URL:</w:t>
            </w:r>
          </w:p>
          <w:sdt>
            <w:sdtPr>
              <w:rPr>
                <w:b/>
                <w:bCs/>
                <w:sz w:val="20"/>
                <w:szCs w:val="20"/>
              </w:rPr>
              <w:id w:val="-700479554"/>
              <w:lock w:val="sdtLocked"/>
              <w:placeholder>
                <w:docPart w:val="0E41127AB14B4F7A91DE0C3D7F5AF750"/>
              </w:placeholder>
              <w:showingPlcHdr/>
            </w:sdtPr>
            <w:sdtEndPr/>
            <w:sdtContent>
              <w:p w14:paraId="523271AE" w14:textId="6F3A953F" w:rsidR="00E04EF3" w:rsidRPr="00926851" w:rsidRDefault="008E022B">
                <w:pPr>
                  <w:rPr>
                    <w:b/>
                    <w:bCs/>
                    <w:sz w:val="20"/>
                    <w:szCs w:val="20"/>
                  </w:rPr>
                </w:pPr>
                <w:r w:rsidRPr="00E04EF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5E60AC" w14:paraId="41DFBA54" w14:textId="77777777" w:rsidTr="007A5D7A">
        <w:tc>
          <w:tcPr>
            <w:tcW w:w="11058" w:type="dxa"/>
            <w:gridSpan w:val="7"/>
            <w:shd w:val="clear" w:color="auto" w:fill="041B30"/>
          </w:tcPr>
          <w:p w14:paraId="43522845" w14:textId="64D15812" w:rsidR="005E60AC" w:rsidRPr="00926851" w:rsidRDefault="00926851">
            <w:pPr>
              <w:rPr>
                <w:rFonts w:asciiTheme="majorHAnsi" w:hAnsiTheme="majorHAnsi"/>
                <w:b/>
                <w:bCs/>
              </w:rPr>
            </w:pPr>
            <w:r w:rsidRPr="00926851">
              <w:rPr>
                <w:rFonts w:asciiTheme="majorHAnsi" w:hAnsiTheme="majorHAnsi"/>
                <w:b/>
                <w:bCs/>
              </w:rPr>
              <w:t>PRIMARY CONTACT INFORMATION</w:t>
            </w:r>
          </w:p>
        </w:tc>
      </w:tr>
      <w:tr w:rsidR="005E60AC" w14:paraId="3A4F981E" w14:textId="77777777" w:rsidTr="00E04EF3">
        <w:tc>
          <w:tcPr>
            <w:tcW w:w="3780" w:type="dxa"/>
            <w:gridSpan w:val="2"/>
          </w:tcPr>
          <w:p w14:paraId="1BEBD653" w14:textId="77777777" w:rsidR="005E60AC" w:rsidRDefault="00E04E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Principle contact:</w:t>
            </w:r>
          </w:p>
          <w:p w14:paraId="631D1E16" w14:textId="77777777" w:rsidR="00E04EF3" w:rsidRDefault="00E04EF3">
            <w:pPr>
              <w:rPr>
                <w:b/>
                <w:bCs/>
                <w:sz w:val="20"/>
                <w:szCs w:val="20"/>
              </w:rPr>
            </w:pPr>
          </w:p>
          <w:p w14:paraId="509C665B" w14:textId="07A64663" w:rsidR="00E04EF3" w:rsidRDefault="00E04E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Forename: </w:t>
            </w:r>
            <w:sdt>
              <w:sdtPr>
                <w:rPr>
                  <w:b/>
                  <w:bCs/>
                  <w:sz w:val="20"/>
                  <w:szCs w:val="20"/>
                </w:rPr>
                <w:id w:val="-291432837"/>
                <w:lock w:val="sdtLocked"/>
                <w:placeholder>
                  <w:docPart w:val="722053E7D98D4E53B96AD48A11DB9932"/>
                </w:placeholder>
                <w:showingPlcHdr/>
              </w:sdtPr>
              <w:sdtEndPr/>
              <w:sdtContent>
                <w:r w:rsidR="008E022B" w:rsidRPr="00E04EF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0990FED" w14:textId="65DF47B4" w:rsidR="00E04EF3" w:rsidRDefault="00E04E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Surname: </w:t>
            </w:r>
            <w:sdt>
              <w:sdtPr>
                <w:rPr>
                  <w:b/>
                  <w:bCs/>
                  <w:sz w:val="20"/>
                  <w:szCs w:val="20"/>
                </w:rPr>
                <w:id w:val="1701127791"/>
                <w:lock w:val="sdtLocked"/>
                <w:placeholder>
                  <w:docPart w:val="5AE8109A8FFF4A11878E47CA87B16EB5"/>
                </w:placeholder>
                <w:showingPlcHdr/>
              </w:sdtPr>
              <w:sdtEndPr/>
              <w:sdtContent>
                <w:r w:rsidR="008E022B" w:rsidRPr="00E04EF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EFC0B7F" w14:textId="637DE1B5" w:rsidR="00E04EF3" w:rsidRPr="00E04EF3" w:rsidRDefault="00E04E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97" w:type="dxa"/>
            <w:gridSpan w:val="3"/>
          </w:tcPr>
          <w:p w14:paraId="77D9C028" w14:textId="77777777" w:rsidR="005E60AC" w:rsidRDefault="00E04EF3">
            <w:pPr>
              <w:rPr>
                <w:b/>
                <w:bCs/>
                <w:sz w:val="20"/>
                <w:szCs w:val="20"/>
              </w:rPr>
            </w:pPr>
            <w:r w:rsidRPr="00E04EF3">
              <w:rPr>
                <w:b/>
                <w:bCs/>
                <w:sz w:val="20"/>
                <w:szCs w:val="20"/>
              </w:rPr>
              <w:t>Position or job function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sdt>
            <w:sdtPr>
              <w:rPr>
                <w:b/>
                <w:bCs/>
                <w:sz w:val="20"/>
                <w:szCs w:val="20"/>
              </w:rPr>
              <w:id w:val="311769144"/>
              <w:lock w:val="sdtLocked"/>
              <w:placeholder>
                <w:docPart w:val="55A257224B3E4B5BB2A12624C311F5BE"/>
              </w:placeholder>
              <w:showingPlcHdr/>
            </w:sdtPr>
            <w:sdtEndPr/>
            <w:sdtContent>
              <w:p w14:paraId="6651DEF3" w14:textId="745AA1C3" w:rsidR="00E04EF3" w:rsidRPr="00E04EF3" w:rsidRDefault="008E022B">
                <w:pPr>
                  <w:rPr>
                    <w:b/>
                    <w:bCs/>
                    <w:sz w:val="20"/>
                    <w:szCs w:val="20"/>
                  </w:rPr>
                </w:pPr>
                <w:r w:rsidRPr="00E04EF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3781" w:type="dxa"/>
            <w:gridSpan w:val="2"/>
          </w:tcPr>
          <w:p w14:paraId="5650E752" w14:textId="77777777" w:rsidR="005E60AC" w:rsidRDefault="00E04EF3">
            <w:pPr>
              <w:rPr>
                <w:b/>
                <w:bCs/>
                <w:sz w:val="20"/>
                <w:szCs w:val="20"/>
              </w:rPr>
            </w:pPr>
            <w:r w:rsidRPr="00E04EF3">
              <w:rPr>
                <w:b/>
                <w:bCs/>
                <w:sz w:val="20"/>
                <w:szCs w:val="20"/>
              </w:rPr>
              <w:t>Direct telephone:</w:t>
            </w:r>
          </w:p>
          <w:p w14:paraId="28E14934" w14:textId="03FBD571" w:rsidR="00E04EF3" w:rsidRDefault="00D440D1" w:rsidP="00E04EF3">
            <w:pPr>
              <w:tabs>
                <w:tab w:val="right" w:pos="3565"/>
              </w:tabs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720259751"/>
                <w:lock w:val="sdtLocked"/>
                <w:placeholder>
                  <w:docPart w:val="DCE86C1DCF9147AD9DCE26D0C1B307E5"/>
                </w:placeholder>
                <w:showingPlcHdr/>
              </w:sdtPr>
              <w:sdtEndPr/>
              <w:sdtContent>
                <w:r w:rsidR="008E022B" w:rsidRPr="00E04EF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="00E04EF3">
              <w:rPr>
                <w:b/>
                <w:bCs/>
                <w:sz w:val="20"/>
                <w:szCs w:val="20"/>
              </w:rPr>
              <w:tab/>
            </w:r>
          </w:p>
          <w:p w14:paraId="62E4D255" w14:textId="77777777" w:rsidR="00E04EF3" w:rsidRDefault="00E04EF3" w:rsidP="00E04EF3">
            <w:pPr>
              <w:tabs>
                <w:tab w:val="right" w:pos="3565"/>
              </w:tabs>
              <w:rPr>
                <w:b/>
                <w:bCs/>
                <w:sz w:val="20"/>
                <w:szCs w:val="20"/>
              </w:rPr>
            </w:pPr>
          </w:p>
          <w:p w14:paraId="19AD5D00" w14:textId="77777777" w:rsidR="00E04EF3" w:rsidRDefault="00E04EF3" w:rsidP="00E04EF3">
            <w:pPr>
              <w:tabs>
                <w:tab w:val="right" w:pos="35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 address:</w:t>
            </w:r>
          </w:p>
          <w:p w14:paraId="72774AB5" w14:textId="5F324CDE" w:rsidR="00E04EF3" w:rsidRPr="00C94930" w:rsidRDefault="00D440D1" w:rsidP="00E04EF3">
            <w:pPr>
              <w:tabs>
                <w:tab w:val="right" w:pos="3565"/>
              </w:tabs>
              <w:rPr>
                <w:b/>
                <w:bCs/>
                <w:color w:val="7030A0"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779957078"/>
                <w:lock w:val="sdtLocked"/>
                <w:placeholder>
                  <w:docPart w:val="4D9936E8554A411C888A3A332707A6D2"/>
                </w:placeholder>
                <w:showingPlcHdr/>
              </w:sdtPr>
              <w:sdtEndPr>
                <w:rPr>
                  <w:color w:val="7030A0"/>
                </w:rPr>
              </w:sdtEndPr>
              <w:sdtContent>
                <w:r w:rsidR="008E022B" w:rsidRPr="00E04EF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DE30BFB" w14:textId="728BA64A" w:rsidR="00E04EF3" w:rsidRPr="00E04EF3" w:rsidRDefault="00E04EF3" w:rsidP="00E04EF3">
            <w:pPr>
              <w:tabs>
                <w:tab w:val="right" w:pos="35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</w:p>
        </w:tc>
      </w:tr>
      <w:tr w:rsidR="005E60AC" w14:paraId="55E77CF8" w14:textId="77777777" w:rsidTr="007A5D7A">
        <w:tc>
          <w:tcPr>
            <w:tcW w:w="11058" w:type="dxa"/>
            <w:gridSpan w:val="7"/>
            <w:shd w:val="clear" w:color="auto" w:fill="041B30"/>
          </w:tcPr>
          <w:p w14:paraId="561099C2" w14:textId="78BC56E8" w:rsidR="005E60AC" w:rsidRPr="00926851" w:rsidRDefault="00926851" w:rsidP="005E60AC">
            <w:pPr>
              <w:tabs>
                <w:tab w:val="left" w:pos="1230"/>
              </w:tabs>
              <w:rPr>
                <w:b/>
                <w:bCs/>
              </w:rPr>
            </w:pPr>
            <w:r w:rsidRPr="00926851">
              <w:rPr>
                <w:b/>
                <w:bCs/>
              </w:rPr>
              <w:t>OPERATIONAL INFORMATION</w:t>
            </w:r>
          </w:p>
        </w:tc>
      </w:tr>
      <w:tr w:rsidR="00E04EF3" w14:paraId="518BAD6D" w14:textId="77777777" w:rsidTr="00A34C65">
        <w:tc>
          <w:tcPr>
            <w:tcW w:w="11058" w:type="dxa"/>
            <w:gridSpan w:val="7"/>
          </w:tcPr>
          <w:p w14:paraId="4B38663B" w14:textId="77777777" w:rsidR="00E04EF3" w:rsidRDefault="00E04EF3">
            <w:pPr>
              <w:rPr>
                <w:b/>
                <w:bCs/>
                <w:sz w:val="20"/>
                <w:szCs w:val="20"/>
              </w:rPr>
            </w:pPr>
            <w:r w:rsidRPr="00E04EF3">
              <w:rPr>
                <w:b/>
                <w:bCs/>
                <w:sz w:val="20"/>
                <w:szCs w:val="20"/>
              </w:rPr>
              <w:t>What type of services or products does your organisation deliver (select all that apply)?</w:t>
            </w:r>
          </w:p>
          <w:p w14:paraId="75FA3BED" w14:textId="6326B673" w:rsidR="00E04EF3" w:rsidRPr="000A2B58" w:rsidRDefault="00D440D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8711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2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3FC2" w:rsidRPr="000A2B58">
              <w:rPr>
                <w:sz w:val="20"/>
                <w:szCs w:val="20"/>
              </w:rPr>
              <w:t xml:space="preserve"> Training</w:t>
            </w:r>
          </w:p>
          <w:p w14:paraId="6745800F" w14:textId="5790880A" w:rsidR="00FD3FC2" w:rsidRPr="00FD3FC2" w:rsidRDefault="00D440D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4086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2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3FC2" w:rsidRPr="00FD3FC2">
              <w:rPr>
                <w:sz w:val="20"/>
                <w:szCs w:val="20"/>
              </w:rPr>
              <w:t xml:space="preserve"> Consultancy</w:t>
            </w:r>
          </w:p>
          <w:p w14:paraId="254B39D5" w14:textId="011166BB" w:rsidR="00FD3FC2" w:rsidRPr="00FD3FC2" w:rsidRDefault="00D440D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3251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2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3FC2" w:rsidRPr="00FD3FC2">
              <w:rPr>
                <w:sz w:val="20"/>
                <w:szCs w:val="20"/>
              </w:rPr>
              <w:t xml:space="preserve"> Other (please state) </w:t>
            </w:r>
            <w:sdt>
              <w:sdtPr>
                <w:rPr>
                  <w:sz w:val="20"/>
                  <w:szCs w:val="20"/>
                </w:rPr>
                <w:id w:val="794110215"/>
                <w:lock w:val="sdtLocked"/>
                <w:placeholder>
                  <w:docPart w:val="03FC87E8BB0148968CD6AA14C427C1FC"/>
                </w:placeholder>
              </w:sdtPr>
              <w:sdtEndPr/>
              <w:sdtContent>
                <w:r w:rsidR="00B50548">
                  <w:rPr>
                    <w:sz w:val="20"/>
                    <w:szCs w:val="20"/>
                  </w:rPr>
                  <w:t>Delivery of services</w:t>
                </w:r>
              </w:sdtContent>
            </w:sdt>
          </w:p>
          <w:p w14:paraId="0332DE6D" w14:textId="5F88477F" w:rsidR="00E04EF3" w:rsidRPr="00E04EF3" w:rsidRDefault="00E04E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D3FC2" w14:paraId="7CD328D5" w14:textId="77777777" w:rsidTr="004B7682">
        <w:tc>
          <w:tcPr>
            <w:tcW w:w="11058" w:type="dxa"/>
            <w:gridSpan w:val="7"/>
          </w:tcPr>
          <w:p w14:paraId="2B4FF7C1" w14:textId="77777777" w:rsidR="00FD3FC2" w:rsidRPr="00FD3FC2" w:rsidRDefault="00FD3FC2">
            <w:pPr>
              <w:rPr>
                <w:b/>
                <w:bCs/>
                <w:sz w:val="20"/>
                <w:szCs w:val="20"/>
              </w:rPr>
            </w:pPr>
            <w:r w:rsidRPr="00FD3FC2">
              <w:rPr>
                <w:b/>
                <w:bCs/>
                <w:sz w:val="20"/>
                <w:szCs w:val="20"/>
              </w:rPr>
              <w:t>Is your company a Governance, Risk, Compliance (GRC) or information security specialist? If yes, do you have experience in helping your clients become compliant to any of the following standards?</w:t>
            </w:r>
          </w:p>
          <w:p w14:paraId="0091E463" w14:textId="4E630CA9" w:rsidR="00FD3FC2" w:rsidRDefault="00D440D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497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2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3FC2">
              <w:rPr>
                <w:sz w:val="20"/>
                <w:szCs w:val="20"/>
              </w:rPr>
              <w:t xml:space="preserve">  ISO 27001</w:t>
            </w:r>
          </w:p>
          <w:p w14:paraId="720AF216" w14:textId="435AD7E6" w:rsidR="00FD3FC2" w:rsidRDefault="00D440D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1366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2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3FC2">
              <w:rPr>
                <w:sz w:val="20"/>
                <w:szCs w:val="20"/>
              </w:rPr>
              <w:t xml:space="preserve"> ISO 27005</w:t>
            </w:r>
          </w:p>
          <w:p w14:paraId="5F372081" w14:textId="5B1B8A7C" w:rsidR="00FD3FC2" w:rsidRDefault="00D440D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8116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2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3FC2">
              <w:rPr>
                <w:sz w:val="20"/>
                <w:szCs w:val="20"/>
              </w:rPr>
              <w:t xml:space="preserve"> ISO 22301</w:t>
            </w:r>
          </w:p>
          <w:p w14:paraId="7B0A8095" w14:textId="334C734A" w:rsidR="00FD3FC2" w:rsidRDefault="00D440D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5217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F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3FC2">
              <w:rPr>
                <w:sz w:val="20"/>
                <w:szCs w:val="20"/>
              </w:rPr>
              <w:t xml:space="preserve"> ISO 20000</w:t>
            </w:r>
          </w:p>
          <w:p w14:paraId="02574930" w14:textId="4BF26100" w:rsidR="00FD3FC2" w:rsidRDefault="00D440D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2607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F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3FC2">
              <w:rPr>
                <w:sz w:val="20"/>
                <w:szCs w:val="20"/>
              </w:rPr>
              <w:t xml:space="preserve"> PCI DSS</w:t>
            </w:r>
          </w:p>
          <w:p w14:paraId="4AAB1440" w14:textId="4A1A5A86" w:rsidR="00FD3FC2" w:rsidRDefault="00D440D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3150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F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3FC2">
              <w:rPr>
                <w:sz w:val="20"/>
                <w:szCs w:val="20"/>
              </w:rPr>
              <w:t xml:space="preserve"> Privacy or Data Protection</w:t>
            </w:r>
          </w:p>
          <w:p w14:paraId="66137DE0" w14:textId="3474AF7C" w:rsidR="00FD3FC2" w:rsidRDefault="00D440D1" w:rsidP="00FD3FC2">
            <w:pPr>
              <w:tabs>
                <w:tab w:val="center" w:pos="542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4238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2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3FC2">
              <w:rPr>
                <w:sz w:val="20"/>
                <w:szCs w:val="20"/>
              </w:rPr>
              <w:t xml:space="preserve"> Other (please state)</w:t>
            </w:r>
            <w:r w:rsidR="00FD3FC2" w:rsidRPr="00C94930">
              <w:rPr>
                <w:color w:val="7030A0"/>
                <w:sz w:val="20"/>
                <w:szCs w:val="20"/>
              </w:rPr>
              <w:t xml:space="preserve"> </w:t>
            </w:r>
            <w:sdt>
              <w:sdtPr>
                <w:rPr>
                  <w:color w:val="7030A0"/>
                  <w:sz w:val="20"/>
                  <w:szCs w:val="20"/>
                </w:rPr>
                <w:id w:val="101156071"/>
                <w:lock w:val="sdtLocked"/>
                <w:placeholder>
                  <w:docPart w:val="DEA061E23476434DAC395FC838860579"/>
                </w:placeholder>
                <w:showingPlcHdr/>
              </w:sdtPr>
              <w:sdtEndPr/>
              <w:sdtContent>
                <w:r w:rsidR="008E022B" w:rsidRPr="00FD3FC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="00FD3FC2">
              <w:rPr>
                <w:sz w:val="20"/>
                <w:szCs w:val="20"/>
              </w:rPr>
              <w:tab/>
            </w:r>
          </w:p>
          <w:p w14:paraId="2102A07A" w14:textId="2DC4BF8C" w:rsidR="00FD3FC2" w:rsidRPr="00926851" w:rsidRDefault="00FD3FC2">
            <w:pPr>
              <w:rPr>
                <w:sz w:val="20"/>
                <w:szCs w:val="20"/>
              </w:rPr>
            </w:pPr>
          </w:p>
        </w:tc>
      </w:tr>
      <w:tr w:rsidR="00FD3FC2" w14:paraId="79AF7672" w14:textId="77777777" w:rsidTr="00FF0209">
        <w:tc>
          <w:tcPr>
            <w:tcW w:w="11058" w:type="dxa"/>
            <w:gridSpan w:val="7"/>
          </w:tcPr>
          <w:p w14:paraId="6B06A9DD" w14:textId="794F0E5B" w:rsidR="00FD3FC2" w:rsidRPr="00926851" w:rsidRDefault="00FD3FC2">
            <w:pPr>
              <w:rPr>
                <w:sz w:val="20"/>
                <w:szCs w:val="20"/>
              </w:rPr>
            </w:pPr>
            <w:r w:rsidRPr="00FF786E">
              <w:rPr>
                <w:b/>
                <w:bCs/>
                <w:sz w:val="20"/>
                <w:szCs w:val="20"/>
              </w:rPr>
              <w:t>How many years has your company been delivering training services?</w:t>
            </w:r>
            <w:r w:rsidR="00FF78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color w:val="7030A0"/>
                  <w:sz w:val="20"/>
                  <w:szCs w:val="20"/>
                </w:rPr>
                <w:id w:val="1983270829"/>
                <w:lock w:val="sdtLocked"/>
                <w:placeholder>
                  <w:docPart w:val="5533DFFBCA9046F08C08A482B69823B3"/>
                </w:placeholder>
                <w:showingPlcHdr/>
                <w:dropDownList>
                  <w:listItem w:value="Choose an item."/>
                  <w:listItem w:displayText="Not applicable" w:value="Not applicable"/>
                  <w:listItem w:displayText="Less than a year" w:value="Less than a year"/>
                  <w:listItem w:displayText="1 - 5 years" w:value="1 - 5 years"/>
                  <w:listItem w:displayText="More than 5 years" w:value="More than 5 years"/>
                </w:dropDownList>
              </w:sdtPr>
              <w:sdtEndPr/>
              <w:sdtContent>
                <w:r w:rsidR="008E022B" w:rsidRPr="00A42AC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F786E" w14:paraId="6CE64AA2" w14:textId="77777777" w:rsidTr="003D408B">
        <w:tc>
          <w:tcPr>
            <w:tcW w:w="11058" w:type="dxa"/>
            <w:gridSpan w:val="7"/>
          </w:tcPr>
          <w:p w14:paraId="41C63B86" w14:textId="0E5462D4" w:rsidR="00FF786E" w:rsidRPr="00FF786E" w:rsidRDefault="00FF786E">
            <w:pPr>
              <w:rPr>
                <w:b/>
                <w:bCs/>
                <w:sz w:val="20"/>
                <w:szCs w:val="20"/>
              </w:rPr>
            </w:pPr>
            <w:r w:rsidRPr="00FF786E">
              <w:rPr>
                <w:b/>
                <w:bCs/>
                <w:sz w:val="20"/>
                <w:szCs w:val="20"/>
              </w:rPr>
              <w:t>How many years has your company been delivering consultancy services?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344942065"/>
                <w:lock w:val="sdtLocked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Not applicable " w:value="Not applicable "/>
                  <w:listItem w:displayText="Less than a year" w:value="Less than a year"/>
                  <w:listItem w:displayText="1 - 5 years" w:value="1 - 5 years"/>
                  <w:listItem w:displayText="More than 5 years" w:value="More than 5 years"/>
                </w:dropDownList>
              </w:sdtPr>
              <w:sdtEndPr/>
              <w:sdtContent>
                <w:r w:rsidR="007772C6" w:rsidRPr="00A42AC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E60AC" w14:paraId="795FFE12" w14:textId="77777777" w:rsidTr="00E04EF3">
        <w:tc>
          <w:tcPr>
            <w:tcW w:w="3780" w:type="dxa"/>
            <w:gridSpan w:val="2"/>
          </w:tcPr>
          <w:p w14:paraId="3D881CA2" w14:textId="77777777" w:rsidR="005E60AC" w:rsidRDefault="00FF786E">
            <w:pPr>
              <w:rPr>
                <w:b/>
                <w:bCs/>
                <w:sz w:val="20"/>
                <w:szCs w:val="20"/>
              </w:rPr>
            </w:pPr>
            <w:r w:rsidRPr="00FF786E">
              <w:rPr>
                <w:b/>
                <w:bCs/>
                <w:sz w:val="20"/>
                <w:szCs w:val="20"/>
              </w:rPr>
              <w:t>In which country or region do you operate?</w:t>
            </w:r>
          </w:p>
          <w:sdt>
            <w:sdtPr>
              <w:rPr>
                <w:b/>
                <w:bCs/>
                <w:sz w:val="20"/>
                <w:szCs w:val="20"/>
              </w:rPr>
              <w:id w:val="191510893"/>
              <w:lock w:val="sdtLocked"/>
              <w:placeholder>
                <w:docPart w:val="DefaultPlaceholder_-1854013440"/>
              </w:placeholder>
              <w:showingPlcHdr/>
            </w:sdtPr>
            <w:sdtEndPr/>
            <w:sdtContent>
              <w:p w14:paraId="59CA2994" w14:textId="522F9933" w:rsidR="00FF786E" w:rsidRPr="00FF786E" w:rsidRDefault="008E022B">
                <w:pPr>
                  <w:rPr>
                    <w:b/>
                    <w:bCs/>
                    <w:sz w:val="20"/>
                    <w:szCs w:val="20"/>
                  </w:rPr>
                </w:pPr>
                <w:r w:rsidRPr="00A42AC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497" w:type="dxa"/>
            <w:gridSpan w:val="3"/>
          </w:tcPr>
          <w:p w14:paraId="4812BB90" w14:textId="77777777" w:rsidR="005E60AC" w:rsidRPr="00FF786E" w:rsidRDefault="00FF786E">
            <w:pPr>
              <w:rPr>
                <w:b/>
                <w:bCs/>
                <w:sz w:val="20"/>
                <w:szCs w:val="20"/>
              </w:rPr>
            </w:pPr>
            <w:r w:rsidRPr="00FF786E">
              <w:rPr>
                <w:b/>
                <w:bCs/>
                <w:sz w:val="20"/>
                <w:szCs w:val="20"/>
              </w:rPr>
              <w:t>Please list any courses you currently deliver.</w:t>
            </w:r>
          </w:p>
          <w:sdt>
            <w:sdtPr>
              <w:rPr>
                <w:color w:val="7030A0"/>
                <w:sz w:val="20"/>
                <w:szCs w:val="20"/>
              </w:rPr>
              <w:id w:val="-1152985915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1E501979" w14:textId="56E613D4" w:rsidR="00C94930" w:rsidRDefault="00C94930" w:rsidP="008E022B">
                <w:pPr>
                  <w:rPr>
                    <w:color w:val="7030A0"/>
                    <w:sz w:val="20"/>
                    <w:szCs w:val="20"/>
                  </w:rPr>
                </w:pPr>
              </w:p>
              <w:p w14:paraId="21EDD77A" w14:textId="77777777" w:rsidR="00C94930" w:rsidRDefault="00C94930">
                <w:pPr>
                  <w:rPr>
                    <w:color w:val="7030A0"/>
                    <w:sz w:val="20"/>
                    <w:szCs w:val="20"/>
                  </w:rPr>
                </w:pPr>
              </w:p>
              <w:p w14:paraId="36D08EA0" w14:textId="77777777" w:rsidR="00C94930" w:rsidRDefault="00C94930">
                <w:pPr>
                  <w:rPr>
                    <w:color w:val="7030A0"/>
                    <w:sz w:val="20"/>
                    <w:szCs w:val="20"/>
                  </w:rPr>
                </w:pPr>
              </w:p>
              <w:p w14:paraId="61F02C1E" w14:textId="77777777" w:rsidR="00C94930" w:rsidRDefault="00C94930">
                <w:pPr>
                  <w:rPr>
                    <w:color w:val="7030A0"/>
                    <w:sz w:val="20"/>
                    <w:szCs w:val="20"/>
                  </w:rPr>
                </w:pPr>
              </w:p>
              <w:p w14:paraId="3BA9EF01" w14:textId="577EA36E" w:rsidR="00C94930" w:rsidRPr="00926851" w:rsidRDefault="00D440D1">
                <w:pPr>
                  <w:rPr>
                    <w:sz w:val="20"/>
                    <w:szCs w:val="20"/>
                  </w:rPr>
                </w:pPr>
              </w:p>
            </w:sdtContent>
          </w:sdt>
        </w:tc>
        <w:tc>
          <w:tcPr>
            <w:tcW w:w="3781" w:type="dxa"/>
            <w:gridSpan w:val="2"/>
          </w:tcPr>
          <w:p w14:paraId="55F265CD" w14:textId="77777777" w:rsidR="005E60AC" w:rsidRDefault="00FF786E">
            <w:pPr>
              <w:rPr>
                <w:b/>
                <w:bCs/>
                <w:sz w:val="20"/>
                <w:szCs w:val="20"/>
              </w:rPr>
            </w:pPr>
            <w:r w:rsidRPr="00FF786E">
              <w:rPr>
                <w:b/>
                <w:bCs/>
                <w:sz w:val="20"/>
                <w:szCs w:val="20"/>
              </w:rPr>
              <w:t>Do you offer classroom, online or distance learning?</w:t>
            </w:r>
          </w:p>
          <w:sdt>
            <w:sdtPr>
              <w:rPr>
                <w:b/>
                <w:bCs/>
                <w:sz w:val="20"/>
                <w:szCs w:val="20"/>
              </w:rPr>
              <w:id w:val="-590386629"/>
              <w:lock w:val="sdtLocked"/>
              <w:placeholder>
                <w:docPart w:val="DefaultPlaceholder_-1854013440"/>
              </w:placeholder>
              <w:showingPlcHdr/>
            </w:sdtPr>
            <w:sdtEndPr/>
            <w:sdtContent>
              <w:p w14:paraId="0142C3D9" w14:textId="5F999C2D" w:rsidR="00FF786E" w:rsidRPr="00FF786E" w:rsidRDefault="008E022B">
                <w:pPr>
                  <w:rPr>
                    <w:b/>
                    <w:bCs/>
                    <w:sz w:val="20"/>
                    <w:szCs w:val="20"/>
                  </w:rPr>
                </w:pPr>
                <w:r w:rsidRPr="00A42AC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E60AC" w14:paraId="3926AB6F" w14:textId="77777777" w:rsidTr="007A5D7A">
        <w:tc>
          <w:tcPr>
            <w:tcW w:w="11058" w:type="dxa"/>
            <w:gridSpan w:val="7"/>
            <w:shd w:val="clear" w:color="auto" w:fill="041B30"/>
          </w:tcPr>
          <w:p w14:paraId="1E4ADDAB" w14:textId="59E3DEFB" w:rsidR="005E60AC" w:rsidRPr="00926851" w:rsidRDefault="00926851">
            <w:pPr>
              <w:rPr>
                <w:b/>
                <w:bCs/>
              </w:rPr>
            </w:pPr>
            <w:r w:rsidRPr="00926851">
              <w:rPr>
                <w:b/>
                <w:bCs/>
              </w:rPr>
              <w:t>ACCREDITATIONS</w:t>
            </w:r>
          </w:p>
        </w:tc>
      </w:tr>
      <w:tr w:rsidR="00FF786E" w14:paraId="498547BA" w14:textId="77777777" w:rsidTr="00FF786E">
        <w:tc>
          <w:tcPr>
            <w:tcW w:w="3545" w:type="dxa"/>
          </w:tcPr>
          <w:p w14:paraId="1E3A6FC0" w14:textId="77777777" w:rsidR="00FF786E" w:rsidRPr="00FF786E" w:rsidRDefault="00FF786E">
            <w:pPr>
              <w:rPr>
                <w:b/>
                <w:bCs/>
                <w:sz w:val="20"/>
                <w:szCs w:val="20"/>
              </w:rPr>
            </w:pPr>
            <w:r w:rsidRPr="00FF786E">
              <w:rPr>
                <w:b/>
                <w:bCs/>
                <w:sz w:val="20"/>
                <w:szCs w:val="20"/>
              </w:rPr>
              <w:t>Have you been accredited by, or are you an official agent, reseller or partner of any of the following organisations?</w:t>
            </w:r>
          </w:p>
          <w:p w14:paraId="56DE85F8" w14:textId="77777777" w:rsidR="00FF786E" w:rsidRPr="00FF786E" w:rsidRDefault="00FF786E">
            <w:pPr>
              <w:rPr>
                <w:b/>
                <w:bCs/>
                <w:sz w:val="20"/>
                <w:szCs w:val="20"/>
              </w:rPr>
            </w:pPr>
          </w:p>
          <w:p w14:paraId="09CF2E95" w14:textId="77777777" w:rsidR="00FF786E" w:rsidRDefault="00FF786E">
            <w:pPr>
              <w:rPr>
                <w:b/>
                <w:bCs/>
                <w:sz w:val="20"/>
                <w:szCs w:val="20"/>
              </w:rPr>
            </w:pPr>
            <w:r w:rsidRPr="00FF786E">
              <w:rPr>
                <w:b/>
                <w:bCs/>
                <w:sz w:val="20"/>
                <w:szCs w:val="20"/>
              </w:rPr>
              <w:t>If yes, please select:</w:t>
            </w:r>
          </w:p>
          <w:p w14:paraId="26BC1BA2" w14:textId="77777777" w:rsidR="009577D2" w:rsidRDefault="009577D2">
            <w:pPr>
              <w:rPr>
                <w:sz w:val="20"/>
                <w:szCs w:val="20"/>
              </w:rPr>
            </w:pPr>
          </w:p>
          <w:p w14:paraId="68A82F1C" w14:textId="77777777" w:rsidR="009577D2" w:rsidRDefault="009577D2">
            <w:pPr>
              <w:rPr>
                <w:sz w:val="20"/>
                <w:szCs w:val="20"/>
              </w:rPr>
            </w:pPr>
          </w:p>
          <w:p w14:paraId="62392B91" w14:textId="77777777" w:rsidR="009577D2" w:rsidRDefault="009577D2">
            <w:pPr>
              <w:rPr>
                <w:sz w:val="20"/>
                <w:szCs w:val="20"/>
              </w:rPr>
            </w:pPr>
          </w:p>
          <w:p w14:paraId="4DE23FBE" w14:textId="165922BA" w:rsidR="009577D2" w:rsidRPr="00926851" w:rsidRDefault="009577D2">
            <w:pPr>
              <w:rPr>
                <w:sz w:val="20"/>
                <w:szCs w:val="20"/>
              </w:rPr>
            </w:pPr>
          </w:p>
        </w:tc>
        <w:tc>
          <w:tcPr>
            <w:tcW w:w="2504" w:type="dxa"/>
            <w:gridSpan w:val="3"/>
          </w:tcPr>
          <w:p w14:paraId="0202970C" w14:textId="77777777" w:rsidR="00FF786E" w:rsidRDefault="00D440D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3913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7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77D2">
              <w:rPr>
                <w:sz w:val="20"/>
                <w:szCs w:val="20"/>
              </w:rPr>
              <w:t xml:space="preserve"> APMG</w:t>
            </w:r>
          </w:p>
          <w:p w14:paraId="720D7190" w14:textId="77777777" w:rsidR="009577D2" w:rsidRDefault="00D440D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255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7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77D2">
              <w:rPr>
                <w:sz w:val="20"/>
                <w:szCs w:val="20"/>
              </w:rPr>
              <w:t xml:space="preserve"> BCS (ISEB)</w:t>
            </w:r>
          </w:p>
          <w:p w14:paraId="39D4FA7B" w14:textId="77777777" w:rsidR="009577D2" w:rsidRDefault="00D440D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6889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7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77D2">
              <w:rPr>
                <w:sz w:val="20"/>
                <w:szCs w:val="20"/>
              </w:rPr>
              <w:t xml:space="preserve"> EXIN</w:t>
            </w:r>
          </w:p>
          <w:p w14:paraId="0D780917" w14:textId="34527F2D" w:rsidR="009577D2" w:rsidRDefault="00D440D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1603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77D2">
              <w:rPr>
                <w:sz w:val="20"/>
                <w:szCs w:val="20"/>
              </w:rPr>
              <w:t xml:space="preserve"> ISACA</w:t>
            </w:r>
          </w:p>
          <w:p w14:paraId="4EECAC34" w14:textId="2B4FF4B2" w:rsidR="009577D2" w:rsidRPr="00926851" w:rsidRDefault="00D440D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3620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9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77D2">
              <w:rPr>
                <w:sz w:val="20"/>
                <w:szCs w:val="20"/>
              </w:rPr>
              <w:t xml:space="preserve"> ISC2</w:t>
            </w:r>
          </w:p>
        </w:tc>
        <w:tc>
          <w:tcPr>
            <w:tcW w:w="2504" w:type="dxa"/>
            <w:gridSpan w:val="2"/>
          </w:tcPr>
          <w:p w14:paraId="3E0FE0F3" w14:textId="77777777" w:rsidR="00FF786E" w:rsidRDefault="00D440D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4065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7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77D2">
              <w:rPr>
                <w:sz w:val="20"/>
                <w:szCs w:val="20"/>
              </w:rPr>
              <w:t xml:space="preserve"> PECB</w:t>
            </w:r>
          </w:p>
          <w:p w14:paraId="5D4F303F" w14:textId="77777777" w:rsidR="009577D2" w:rsidRDefault="00D440D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706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7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77D2">
              <w:rPr>
                <w:sz w:val="20"/>
                <w:szCs w:val="20"/>
              </w:rPr>
              <w:t xml:space="preserve"> RABQSA</w:t>
            </w:r>
          </w:p>
          <w:p w14:paraId="2C5CE746" w14:textId="77777777" w:rsidR="009577D2" w:rsidRDefault="00D440D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3109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7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77D2">
              <w:rPr>
                <w:sz w:val="20"/>
                <w:szCs w:val="20"/>
              </w:rPr>
              <w:t xml:space="preserve"> GIAC</w:t>
            </w:r>
          </w:p>
          <w:p w14:paraId="79D2FC7E" w14:textId="77777777" w:rsidR="009577D2" w:rsidRDefault="00D440D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7637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7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77D2">
              <w:rPr>
                <w:sz w:val="20"/>
                <w:szCs w:val="20"/>
              </w:rPr>
              <w:t xml:space="preserve"> SANS</w:t>
            </w:r>
          </w:p>
          <w:p w14:paraId="68971D48" w14:textId="460ED174" w:rsidR="009577D2" w:rsidRPr="00926851" w:rsidRDefault="00D440D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7608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7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77D2">
              <w:rPr>
                <w:sz w:val="20"/>
                <w:szCs w:val="20"/>
              </w:rPr>
              <w:t xml:space="preserve"> IRCA</w:t>
            </w:r>
          </w:p>
        </w:tc>
        <w:tc>
          <w:tcPr>
            <w:tcW w:w="2505" w:type="dxa"/>
          </w:tcPr>
          <w:p w14:paraId="7E410122" w14:textId="77777777" w:rsidR="009577D2" w:rsidRDefault="00D440D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0500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7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77D2">
              <w:rPr>
                <w:sz w:val="20"/>
                <w:szCs w:val="20"/>
              </w:rPr>
              <w:t xml:space="preserve"> EC-Council</w:t>
            </w:r>
          </w:p>
          <w:p w14:paraId="5E16DE74" w14:textId="77777777" w:rsidR="009577D2" w:rsidRDefault="00D440D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2671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7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77D2">
              <w:rPr>
                <w:sz w:val="20"/>
                <w:szCs w:val="20"/>
              </w:rPr>
              <w:t xml:space="preserve"> CompTIA</w:t>
            </w:r>
          </w:p>
          <w:p w14:paraId="7BAD3682" w14:textId="77777777" w:rsidR="009577D2" w:rsidRDefault="00D440D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773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7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77D2">
              <w:rPr>
                <w:sz w:val="20"/>
                <w:szCs w:val="20"/>
              </w:rPr>
              <w:t xml:space="preserve"> Microsoft</w:t>
            </w:r>
          </w:p>
          <w:p w14:paraId="34B82020" w14:textId="77777777" w:rsidR="009577D2" w:rsidRDefault="00D440D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492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7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77D2">
              <w:rPr>
                <w:sz w:val="20"/>
                <w:szCs w:val="20"/>
              </w:rPr>
              <w:t xml:space="preserve"> Other (please state)</w:t>
            </w:r>
          </w:p>
          <w:sdt>
            <w:sdtPr>
              <w:rPr>
                <w:sz w:val="20"/>
                <w:szCs w:val="20"/>
              </w:rPr>
              <w:id w:val="-1453090316"/>
              <w:placeholder>
                <w:docPart w:val="DefaultPlaceholder_-1854013440"/>
              </w:placeholder>
              <w:showingPlcHdr/>
            </w:sdtPr>
            <w:sdtEndPr/>
            <w:sdtContent>
              <w:p w14:paraId="084B3D8F" w14:textId="4BE783E4" w:rsidR="009577D2" w:rsidRPr="00926851" w:rsidRDefault="009577D2">
                <w:pPr>
                  <w:rPr>
                    <w:sz w:val="20"/>
                    <w:szCs w:val="20"/>
                  </w:rPr>
                </w:pPr>
                <w:r w:rsidRPr="009577D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5E60AC" w14:paraId="1499A368" w14:textId="77777777" w:rsidTr="007A5D7A">
        <w:tc>
          <w:tcPr>
            <w:tcW w:w="11058" w:type="dxa"/>
            <w:gridSpan w:val="7"/>
            <w:shd w:val="clear" w:color="auto" w:fill="041B30"/>
          </w:tcPr>
          <w:p w14:paraId="6508906D" w14:textId="45624DCC" w:rsidR="005E60AC" w:rsidRPr="00926851" w:rsidRDefault="00926851">
            <w:pPr>
              <w:rPr>
                <w:b/>
                <w:bCs/>
              </w:rPr>
            </w:pPr>
            <w:r w:rsidRPr="00926851">
              <w:rPr>
                <w:b/>
                <w:bCs/>
              </w:rPr>
              <w:lastRenderedPageBreak/>
              <w:t>DELIVERY INFORMATION</w:t>
            </w:r>
          </w:p>
        </w:tc>
      </w:tr>
      <w:tr w:rsidR="009577D2" w14:paraId="477F3A41" w14:textId="77777777" w:rsidTr="009577D2">
        <w:tc>
          <w:tcPr>
            <w:tcW w:w="5529" w:type="dxa"/>
            <w:gridSpan w:val="3"/>
          </w:tcPr>
          <w:p w14:paraId="723CB215" w14:textId="77777777" w:rsidR="009577D2" w:rsidRDefault="009577D2">
            <w:pPr>
              <w:rPr>
                <w:b/>
                <w:bCs/>
                <w:sz w:val="20"/>
                <w:szCs w:val="20"/>
              </w:rPr>
            </w:pPr>
            <w:r w:rsidRPr="009577D2">
              <w:rPr>
                <w:b/>
                <w:bCs/>
                <w:sz w:val="20"/>
                <w:szCs w:val="20"/>
              </w:rPr>
              <w:t>Which IBITGQ courses are you interested in delivering?</w:t>
            </w:r>
          </w:p>
          <w:sdt>
            <w:sdtPr>
              <w:rPr>
                <w:b/>
                <w:bCs/>
                <w:sz w:val="20"/>
                <w:szCs w:val="20"/>
              </w:rPr>
              <w:id w:val="-1003818831"/>
              <w:lock w:val="sdtLocked"/>
              <w:placeholder>
                <w:docPart w:val="DefaultPlaceholder_-1854013440"/>
              </w:placeholder>
              <w:showingPlcHdr/>
            </w:sdtPr>
            <w:sdtEndPr/>
            <w:sdtContent>
              <w:p w14:paraId="24DC0D3A" w14:textId="137D194D" w:rsidR="009577D2" w:rsidRDefault="000A2B58">
                <w:pPr>
                  <w:rPr>
                    <w:b/>
                    <w:bCs/>
                    <w:sz w:val="20"/>
                    <w:szCs w:val="20"/>
                  </w:rPr>
                </w:pPr>
                <w:r w:rsidRPr="000A2B5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234E1740" w14:textId="77777777" w:rsidR="000A2B58" w:rsidRDefault="000A2B58">
            <w:pPr>
              <w:rPr>
                <w:b/>
                <w:bCs/>
                <w:sz w:val="20"/>
                <w:szCs w:val="20"/>
              </w:rPr>
            </w:pPr>
          </w:p>
          <w:p w14:paraId="3D2EBB35" w14:textId="77777777" w:rsidR="009577D2" w:rsidRDefault="009577D2">
            <w:pPr>
              <w:rPr>
                <w:b/>
                <w:bCs/>
                <w:sz w:val="20"/>
                <w:szCs w:val="20"/>
              </w:rPr>
            </w:pPr>
          </w:p>
          <w:p w14:paraId="13DC7AC9" w14:textId="77777777" w:rsidR="009577D2" w:rsidRDefault="009577D2">
            <w:pPr>
              <w:rPr>
                <w:b/>
                <w:bCs/>
                <w:sz w:val="20"/>
                <w:szCs w:val="20"/>
              </w:rPr>
            </w:pPr>
          </w:p>
          <w:p w14:paraId="651E7F48" w14:textId="263BBABC" w:rsidR="009577D2" w:rsidRPr="009577D2" w:rsidRDefault="009577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gridSpan w:val="4"/>
          </w:tcPr>
          <w:p w14:paraId="7FDA8753" w14:textId="77777777" w:rsidR="009577D2" w:rsidRDefault="000A2B58">
            <w:pPr>
              <w:rPr>
                <w:b/>
                <w:bCs/>
                <w:sz w:val="20"/>
                <w:szCs w:val="20"/>
              </w:rPr>
            </w:pPr>
            <w:r w:rsidRPr="000A2B58">
              <w:rPr>
                <w:b/>
                <w:bCs/>
                <w:sz w:val="20"/>
                <w:szCs w:val="20"/>
              </w:rPr>
              <w:t>How many IBITGQ training courses would you expect to deliver in the next 12 months?</w:t>
            </w:r>
          </w:p>
          <w:sdt>
            <w:sdtPr>
              <w:rPr>
                <w:b/>
                <w:bCs/>
                <w:sz w:val="20"/>
                <w:szCs w:val="20"/>
              </w:rPr>
              <w:id w:val="706525884"/>
              <w:lock w:val="sdtLocked"/>
              <w:placeholder>
                <w:docPart w:val="DefaultPlaceholder_-1854013440"/>
              </w:placeholder>
              <w:showingPlcHdr/>
            </w:sdtPr>
            <w:sdtEndPr>
              <w:rPr>
                <w:color w:val="7030A0"/>
              </w:rPr>
            </w:sdtEndPr>
            <w:sdtContent>
              <w:p w14:paraId="2C6D95D7" w14:textId="43625159" w:rsidR="000A2B58" w:rsidRPr="00C94930" w:rsidRDefault="008E022B">
                <w:pPr>
                  <w:rPr>
                    <w:b/>
                    <w:bCs/>
                    <w:color w:val="7030A0"/>
                    <w:sz w:val="20"/>
                    <w:szCs w:val="20"/>
                  </w:rPr>
                </w:pPr>
                <w:r w:rsidRPr="00A42AC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B9BEA4F" w14:textId="77777777" w:rsidR="000A2B58" w:rsidRDefault="000A2B58">
            <w:pPr>
              <w:rPr>
                <w:b/>
                <w:bCs/>
                <w:sz w:val="20"/>
                <w:szCs w:val="20"/>
              </w:rPr>
            </w:pPr>
          </w:p>
          <w:p w14:paraId="077E0253" w14:textId="0C39423D" w:rsidR="000A2B58" w:rsidRDefault="000A2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How many delegates would you expect to attend each IBITGQ training course?</w:t>
            </w:r>
          </w:p>
          <w:sdt>
            <w:sdtPr>
              <w:rPr>
                <w:b/>
                <w:bCs/>
                <w:sz w:val="20"/>
                <w:szCs w:val="20"/>
              </w:rPr>
              <w:id w:val="664366295"/>
              <w:lock w:val="sdtLocked"/>
              <w:placeholder>
                <w:docPart w:val="DefaultPlaceholder_-1854013440"/>
              </w:placeholder>
              <w:showingPlcHdr/>
            </w:sdtPr>
            <w:sdtEndPr>
              <w:rPr>
                <w:color w:val="7030A0"/>
              </w:rPr>
            </w:sdtEndPr>
            <w:sdtContent>
              <w:p w14:paraId="4B0F3E82" w14:textId="09FC490A" w:rsidR="000A2B58" w:rsidRPr="00C94930" w:rsidRDefault="008E022B">
                <w:pPr>
                  <w:rPr>
                    <w:b/>
                    <w:bCs/>
                    <w:color w:val="7030A0"/>
                    <w:sz w:val="20"/>
                    <w:szCs w:val="20"/>
                  </w:rPr>
                </w:pPr>
                <w:r w:rsidRPr="00A42AC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1229A1E" w14:textId="09C4A54D" w:rsidR="000A2B58" w:rsidRPr="00926851" w:rsidRDefault="000A2B58">
            <w:pPr>
              <w:rPr>
                <w:sz w:val="20"/>
                <w:szCs w:val="20"/>
              </w:rPr>
            </w:pPr>
          </w:p>
        </w:tc>
      </w:tr>
      <w:tr w:rsidR="009577D2" w14:paraId="723C28B0" w14:textId="77777777" w:rsidTr="009577D2">
        <w:tc>
          <w:tcPr>
            <w:tcW w:w="5529" w:type="dxa"/>
            <w:gridSpan w:val="3"/>
          </w:tcPr>
          <w:p w14:paraId="077C37C2" w14:textId="77777777" w:rsidR="009577D2" w:rsidRPr="000A2B58" w:rsidRDefault="000A2B58">
            <w:pPr>
              <w:rPr>
                <w:b/>
                <w:bCs/>
                <w:sz w:val="20"/>
                <w:szCs w:val="20"/>
              </w:rPr>
            </w:pPr>
            <w:r w:rsidRPr="000A2B58">
              <w:rPr>
                <w:b/>
                <w:bCs/>
                <w:sz w:val="20"/>
                <w:szCs w:val="20"/>
              </w:rPr>
              <w:t>How many proposed trainers does your organisation intend to use to deliver IBITGQ qualifications?</w:t>
            </w:r>
          </w:p>
          <w:p w14:paraId="16F7837E" w14:textId="29E0E002" w:rsidR="000A2B58" w:rsidRDefault="00D440D1" w:rsidP="000A2B58">
            <w:pPr>
              <w:tabs>
                <w:tab w:val="left" w:pos="357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74439364"/>
                <w:lock w:val="sdtLocked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E022B" w:rsidRPr="00A42AC5">
                  <w:rPr>
                    <w:rStyle w:val="PlaceholderText"/>
                  </w:rPr>
                  <w:t>Click or tap here to enter text.</w:t>
                </w:r>
              </w:sdtContent>
            </w:sdt>
            <w:r w:rsidR="000A2B58">
              <w:rPr>
                <w:sz w:val="20"/>
                <w:szCs w:val="20"/>
              </w:rPr>
              <w:tab/>
            </w:r>
          </w:p>
          <w:p w14:paraId="5784AD7B" w14:textId="77777777" w:rsidR="000A2B58" w:rsidRDefault="000A2B58" w:rsidP="000A2B58">
            <w:pPr>
              <w:tabs>
                <w:tab w:val="left" w:pos="3570"/>
              </w:tabs>
              <w:rPr>
                <w:sz w:val="20"/>
                <w:szCs w:val="20"/>
              </w:rPr>
            </w:pPr>
          </w:p>
          <w:p w14:paraId="58AE1C5E" w14:textId="77777777" w:rsidR="000A2B58" w:rsidRDefault="000A2B58" w:rsidP="000A2B58">
            <w:pPr>
              <w:tabs>
                <w:tab w:val="left" w:pos="3570"/>
              </w:tabs>
              <w:rPr>
                <w:sz w:val="20"/>
                <w:szCs w:val="20"/>
              </w:rPr>
            </w:pPr>
          </w:p>
          <w:p w14:paraId="03E97E2C" w14:textId="7077368C" w:rsidR="000A2B58" w:rsidRPr="000A2B58" w:rsidRDefault="000A2B58" w:rsidP="000A2B58">
            <w:pPr>
              <w:tabs>
                <w:tab w:val="left" w:pos="3570"/>
              </w:tabs>
              <w:rPr>
                <w:b/>
                <w:bCs/>
                <w:sz w:val="20"/>
                <w:szCs w:val="20"/>
              </w:rPr>
            </w:pPr>
            <w:r w:rsidRPr="000A2B58">
              <w:rPr>
                <w:b/>
                <w:bCs/>
                <w:sz w:val="20"/>
                <w:szCs w:val="20"/>
              </w:rPr>
              <w:t>Do you</w:t>
            </w:r>
            <w:r w:rsidR="008E022B">
              <w:rPr>
                <w:b/>
                <w:bCs/>
                <w:sz w:val="20"/>
                <w:szCs w:val="20"/>
              </w:rPr>
              <w:t>r</w:t>
            </w:r>
            <w:r w:rsidRPr="000A2B58">
              <w:rPr>
                <w:b/>
                <w:bCs/>
                <w:sz w:val="20"/>
                <w:szCs w:val="20"/>
              </w:rPr>
              <w:t xml:space="preserve"> trainers hold the qualifications they wish to deliver?</w:t>
            </w:r>
          </w:p>
          <w:sdt>
            <w:sdtPr>
              <w:rPr>
                <w:sz w:val="20"/>
                <w:szCs w:val="20"/>
              </w:rPr>
              <w:id w:val="-2098938183"/>
              <w:lock w:val="sdtLocked"/>
              <w:placeholder>
                <w:docPart w:val="DefaultPlaceholder_-1854013440"/>
              </w:placeholder>
              <w:showingPlcHdr/>
            </w:sdtPr>
            <w:sdtEndPr>
              <w:rPr>
                <w:color w:val="7030A0"/>
              </w:rPr>
            </w:sdtEndPr>
            <w:sdtContent>
              <w:p w14:paraId="453A98A4" w14:textId="5FF066AB" w:rsidR="000A2B58" w:rsidRPr="00C94930" w:rsidRDefault="008E022B" w:rsidP="000A2B58">
                <w:pPr>
                  <w:tabs>
                    <w:tab w:val="left" w:pos="3570"/>
                  </w:tabs>
                  <w:rPr>
                    <w:color w:val="7030A0"/>
                    <w:sz w:val="20"/>
                    <w:szCs w:val="20"/>
                  </w:rPr>
                </w:pPr>
                <w:r w:rsidRPr="00A42AC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7E2779A" w14:textId="77777777" w:rsidR="000A2B58" w:rsidRDefault="000A2B58" w:rsidP="000A2B58">
            <w:pPr>
              <w:tabs>
                <w:tab w:val="left" w:pos="3570"/>
              </w:tabs>
              <w:rPr>
                <w:sz w:val="20"/>
                <w:szCs w:val="20"/>
              </w:rPr>
            </w:pPr>
          </w:p>
          <w:p w14:paraId="17A05DBD" w14:textId="77777777" w:rsidR="000A2B58" w:rsidRDefault="000A2B58" w:rsidP="000A2B58">
            <w:pPr>
              <w:tabs>
                <w:tab w:val="left" w:pos="3570"/>
              </w:tabs>
              <w:rPr>
                <w:sz w:val="20"/>
                <w:szCs w:val="20"/>
              </w:rPr>
            </w:pPr>
          </w:p>
          <w:p w14:paraId="6574D79E" w14:textId="77777777" w:rsidR="000A2B58" w:rsidRDefault="000A2B58" w:rsidP="000A2B58">
            <w:pPr>
              <w:tabs>
                <w:tab w:val="left" w:pos="3570"/>
              </w:tabs>
              <w:rPr>
                <w:sz w:val="20"/>
                <w:szCs w:val="20"/>
              </w:rPr>
            </w:pPr>
          </w:p>
          <w:p w14:paraId="76EAA2C8" w14:textId="3025DD5E" w:rsidR="000A2B58" w:rsidRPr="00926851" w:rsidRDefault="000A2B58" w:rsidP="000A2B58">
            <w:pPr>
              <w:tabs>
                <w:tab w:val="left" w:pos="3570"/>
              </w:tabs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4"/>
          </w:tcPr>
          <w:p w14:paraId="7F5BEB6D" w14:textId="77777777" w:rsidR="009577D2" w:rsidRPr="000A2B58" w:rsidRDefault="000A2B58">
            <w:pPr>
              <w:rPr>
                <w:b/>
                <w:bCs/>
                <w:sz w:val="20"/>
                <w:szCs w:val="20"/>
              </w:rPr>
            </w:pPr>
            <w:r w:rsidRPr="000A2B58">
              <w:rPr>
                <w:b/>
                <w:bCs/>
                <w:sz w:val="20"/>
                <w:szCs w:val="20"/>
              </w:rPr>
              <w:t>Where do you plan to deliver the IBITGQ training courses?</w:t>
            </w:r>
          </w:p>
          <w:p w14:paraId="3AC92CF8" w14:textId="4CC941DC" w:rsidR="000A2B58" w:rsidRDefault="00D440D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6527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2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2B58">
              <w:rPr>
                <w:sz w:val="20"/>
                <w:szCs w:val="20"/>
              </w:rPr>
              <w:t xml:space="preserve"> Your office / training location(s)</w:t>
            </w:r>
          </w:p>
          <w:p w14:paraId="7DD68241" w14:textId="6634550B" w:rsidR="000A2B58" w:rsidRDefault="00D440D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949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2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2B58">
              <w:rPr>
                <w:sz w:val="20"/>
                <w:szCs w:val="20"/>
              </w:rPr>
              <w:t xml:space="preserve"> Your clients’ office location(s)</w:t>
            </w:r>
          </w:p>
          <w:p w14:paraId="79A12713" w14:textId="66DA389B" w:rsidR="000A2B58" w:rsidRDefault="00D440D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7238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2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2B58">
              <w:rPr>
                <w:sz w:val="20"/>
                <w:szCs w:val="20"/>
              </w:rPr>
              <w:t xml:space="preserve"> A hired training or conference room / centre</w:t>
            </w:r>
          </w:p>
          <w:p w14:paraId="4E3F6CC2" w14:textId="4D4DDDEB" w:rsidR="000A2B58" w:rsidRPr="00926851" w:rsidRDefault="00D440D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927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5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2B58">
              <w:rPr>
                <w:sz w:val="20"/>
                <w:szCs w:val="20"/>
              </w:rPr>
              <w:t xml:space="preserve"> Other (please state) </w:t>
            </w:r>
            <w:sdt>
              <w:sdtPr>
                <w:rPr>
                  <w:sz w:val="20"/>
                  <w:szCs w:val="20"/>
                </w:rPr>
                <w:id w:val="372530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A2B58" w:rsidRPr="000A2B5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0A2B58" w14:paraId="71B46E8F" w14:textId="77777777" w:rsidTr="00BB34A1">
        <w:tc>
          <w:tcPr>
            <w:tcW w:w="11058" w:type="dxa"/>
            <w:gridSpan w:val="7"/>
          </w:tcPr>
          <w:p w14:paraId="7A474F3E" w14:textId="77777777" w:rsidR="000A2B58" w:rsidRPr="000A2B58" w:rsidRDefault="000A2B58">
            <w:pPr>
              <w:rPr>
                <w:b/>
                <w:bCs/>
                <w:sz w:val="20"/>
                <w:szCs w:val="20"/>
              </w:rPr>
            </w:pPr>
            <w:r w:rsidRPr="000A2B58">
              <w:rPr>
                <w:b/>
                <w:bCs/>
                <w:sz w:val="20"/>
                <w:szCs w:val="20"/>
              </w:rPr>
              <w:t>Is there any additional information which you feel might be important to us at this stage?</w:t>
            </w:r>
          </w:p>
          <w:sdt>
            <w:sdtPr>
              <w:rPr>
                <w:sz w:val="20"/>
                <w:szCs w:val="20"/>
              </w:rPr>
              <w:id w:val="828644468"/>
              <w:lock w:val="sdtLocked"/>
              <w:placeholder>
                <w:docPart w:val="DefaultPlaceholder_-1854013440"/>
              </w:placeholder>
              <w:showingPlcHdr/>
            </w:sdtPr>
            <w:sdtEndPr/>
            <w:sdtContent>
              <w:p w14:paraId="50CE8067" w14:textId="77777777" w:rsidR="000A2B58" w:rsidRDefault="000A2B58">
                <w:pPr>
                  <w:rPr>
                    <w:sz w:val="20"/>
                    <w:szCs w:val="20"/>
                  </w:rPr>
                </w:pPr>
                <w:r w:rsidRPr="000A2B5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5CAC274A" w14:textId="77777777" w:rsidR="000A2B58" w:rsidRDefault="000A2B58">
            <w:pPr>
              <w:rPr>
                <w:sz w:val="20"/>
                <w:szCs w:val="20"/>
              </w:rPr>
            </w:pPr>
          </w:p>
          <w:p w14:paraId="774AA489" w14:textId="77777777" w:rsidR="000A2B58" w:rsidRDefault="000A2B58">
            <w:pPr>
              <w:rPr>
                <w:sz w:val="20"/>
                <w:szCs w:val="20"/>
              </w:rPr>
            </w:pPr>
          </w:p>
          <w:p w14:paraId="281CBE12" w14:textId="67950B6B" w:rsidR="000A2B58" w:rsidRPr="00926851" w:rsidRDefault="000A2B58">
            <w:pPr>
              <w:rPr>
                <w:sz w:val="20"/>
                <w:szCs w:val="20"/>
              </w:rPr>
            </w:pPr>
          </w:p>
        </w:tc>
      </w:tr>
      <w:tr w:rsidR="005E60AC" w14:paraId="663DFCCE" w14:textId="77777777" w:rsidTr="007A5D7A">
        <w:tc>
          <w:tcPr>
            <w:tcW w:w="11058" w:type="dxa"/>
            <w:gridSpan w:val="7"/>
            <w:shd w:val="clear" w:color="auto" w:fill="041B30"/>
          </w:tcPr>
          <w:p w14:paraId="75E82770" w14:textId="1695E630" w:rsidR="005E60AC" w:rsidRPr="00926851" w:rsidRDefault="00926851">
            <w:pPr>
              <w:rPr>
                <w:b/>
                <w:bCs/>
              </w:rPr>
            </w:pPr>
            <w:r w:rsidRPr="00926851">
              <w:rPr>
                <w:b/>
                <w:bCs/>
              </w:rPr>
              <w:t xml:space="preserve">THANK YOU </w:t>
            </w:r>
            <w:r w:rsidRPr="00926851">
              <w:rPr>
                <w:sz w:val="20"/>
                <w:szCs w:val="20"/>
              </w:rPr>
              <w:t xml:space="preserve">for completing this form. Please send the completed form to </w:t>
            </w:r>
            <w:hyperlink r:id="rId9" w:history="1">
              <w:r w:rsidRPr="00926851">
                <w:rPr>
                  <w:rStyle w:val="Hyperlink"/>
                  <w:sz w:val="20"/>
                  <w:szCs w:val="20"/>
                </w:rPr>
                <w:t>servicecentre@ibitgq.org</w:t>
              </w:r>
            </w:hyperlink>
            <w:r w:rsidRPr="00926851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0BB75F6C" w14:textId="77777777" w:rsidR="000A2B58" w:rsidRDefault="000A2B58" w:rsidP="000A2B58">
      <w:pPr>
        <w:jc w:val="both"/>
        <w:rPr>
          <w:rFonts w:asciiTheme="majorHAnsi" w:hAnsiTheme="majorHAnsi"/>
          <w:sz w:val="20"/>
          <w:szCs w:val="20"/>
        </w:rPr>
      </w:pPr>
    </w:p>
    <w:p w14:paraId="0E73D0E8" w14:textId="1F1FE54C" w:rsidR="005E60AC" w:rsidRDefault="000A2B5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The quickest way to contact IBITGQ is through the service centre email </w:t>
      </w:r>
      <w:hyperlink r:id="rId10" w:history="1">
        <w:r w:rsidRPr="00651AD3">
          <w:rPr>
            <w:rStyle w:val="Hyperlink"/>
            <w:rFonts w:asciiTheme="majorHAnsi" w:hAnsiTheme="majorHAnsi"/>
            <w:sz w:val="20"/>
            <w:szCs w:val="20"/>
          </w:rPr>
          <w:t>servicecentre@ibitgq.org</w:t>
        </w:r>
      </w:hyperlink>
    </w:p>
    <w:p w14:paraId="5BEE2B65" w14:textId="1B94D2D5" w:rsidR="000A2B58" w:rsidRPr="006E29AC" w:rsidRDefault="000A2B58" w:rsidP="000A2B58">
      <w:pPr>
        <w:spacing w:after="0"/>
        <w:rPr>
          <w:b/>
          <w:bCs/>
          <w:sz w:val="20"/>
          <w:szCs w:val="20"/>
          <w:u w:val="single"/>
        </w:rPr>
      </w:pPr>
      <w:r w:rsidRPr="006E29AC">
        <w:rPr>
          <w:b/>
          <w:bCs/>
          <w:sz w:val="20"/>
          <w:szCs w:val="20"/>
          <w:u w:val="single"/>
        </w:rPr>
        <w:t>Address:</w:t>
      </w:r>
    </w:p>
    <w:p w14:paraId="517D0B6A" w14:textId="6BB1AC99" w:rsidR="000A2B58" w:rsidRPr="006E29AC" w:rsidRDefault="000A2B58" w:rsidP="000A2B58">
      <w:pPr>
        <w:spacing w:after="0"/>
        <w:rPr>
          <w:b/>
          <w:bCs/>
          <w:sz w:val="20"/>
          <w:szCs w:val="20"/>
        </w:rPr>
      </w:pPr>
      <w:r w:rsidRPr="006E29AC">
        <w:rPr>
          <w:b/>
          <w:bCs/>
          <w:sz w:val="20"/>
          <w:szCs w:val="20"/>
        </w:rPr>
        <w:t>The International Board for IT Governance Qualifications (IBITGQ Corp.)</w:t>
      </w:r>
    </w:p>
    <w:p w14:paraId="5A5DDBB7" w14:textId="6B45ADAF" w:rsidR="000A2B58" w:rsidRPr="006E29AC" w:rsidRDefault="006E29AC" w:rsidP="000A2B58">
      <w:pPr>
        <w:spacing w:after="0"/>
        <w:rPr>
          <w:b/>
          <w:bCs/>
          <w:color w:val="000000"/>
          <w:sz w:val="19"/>
          <w:szCs w:val="19"/>
          <w:shd w:val="clear" w:color="auto" w:fill="FFFFFF"/>
        </w:rPr>
      </w:pPr>
      <w:r w:rsidRPr="006E29AC">
        <w:rPr>
          <w:b/>
          <w:bCs/>
          <w:color w:val="000000"/>
          <w:sz w:val="19"/>
          <w:szCs w:val="19"/>
          <w:shd w:val="clear" w:color="auto" w:fill="FFFFFF"/>
        </w:rPr>
        <w:t>108 West 13th Street</w:t>
      </w:r>
      <w:r w:rsidRPr="006E29AC">
        <w:rPr>
          <w:b/>
          <w:bCs/>
          <w:color w:val="000000"/>
          <w:sz w:val="19"/>
          <w:szCs w:val="19"/>
        </w:rPr>
        <w:br/>
      </w:r>
      <w:r w:rsidRPr="006E29AC">
        <w:rPr>
          <w:b/>
          <w:bCs/>
          <w:color w:val="000000"/>
          <w:sz w:val="19"/>
          <w:szCs w:val="19"/>
          <w:shd w:val="clear" w:color="auto" w:fill="FFFFFF"/>
        </w:rPr>
        <w:t>Wilmington, New Castle County, Delaware, 19801</w:t>
      </w:r>
      <w:r w:rsidRPr="006E29AC">
        <w:rPr>
          <w:b/>
          <w:bCs/>
          <w:color w:val="000000"/>
          <w:sz w:val="19"/>
          <w:szCs w:val="19"/>
        </w:rPr>
        <w:br/>
      </w:r>
      <w:r w:rsidRPr="006E29AC">
        <w:rPr>
          <w:b/>
          <w:bCs/>
          <w:color w:val="000000"/>
          <w:sz w:val="19"/>
          <w:szCs w:val="19"/>
          <w:shd w:val="clear" w:color="auto" w:fill="FFFFFF"/>
        </w:rPr>
        <w:t>United</w:t>
      </w:r>
      <w:r w:rsidRPr="006E29AC"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> </w:t>
      </w:r>
      <w:r w:rsidRPr="006E29AC">
        <w:rPr>
          <w:b/>
          <w:bCs/>
          <w:color w:val="000000"/>
          <w:sz w:val="19"/>
          <w:szCs w:val="19"/>
          <w:shd w:val="clear" w:color="auto" w:fill="FFFFFF"/>
        </w:rPr>
        <w:t>States of America</w:t>
      </w:r>
    </w:p>
    <w:p w14:paraId="6CBBFB03" w14:textId="181D39FF" w:rsidR="006E29AC" w:rsidRPr="006E29AC" w:rsidRDefault="006E29AC" w:rsidP="000A2B58">
      <w:pPr>
        <w:spacing w:after="0"/>
        <w:rPr>
          <w:b/>
          <w:bCs/>
          <w:color w:val="000000"/>
          <w:sz w:val="19"/>
          <w:szCs w:val="19"/>
          <w:shd w:val="clear" w:color="auto" w:fill="FFFFFF"/>
        </w:rPr>
      </w:pPr>
      <w:r w:rsidRPr="006E29AC">
        <w:rPr>
          <w:b/>
          <w:bCs/>
          <w:color w:val="000000"/>
          <w:sz w:val="19"/>
          <w:szCs w:val="19"/>
          <w:shd w:val="clear" w:color="auto" w:fill="FFFFFF"/>
        </w:rPr>
        <w:t xml:space="preserve">Web: </w:t>
      </w:r>
      <w:hyperlink r:id="rId11" w:history="1">
        <w:r w:rsidRPr="006E29AC">
          <w:rPr>
            <w:rStyle w:val="Hyperlink"/>
            <w:b/>
            <w:bCs/>
            <w:sz w:val="19"/>
            <w:szCs w:val="19"/>
            <w:shd w:val="clear" w:color="auto" w:fill="FFFFFF"/>
          </w:rPr>
          <w:t>www.ibitgq.org</w:t>
        </w:r>
      </w:hyperlink>
    </w:p>
    <w:p w14:paraId="1266795F" w14:textId="01E6227F" w:rsidR="006E29AC" w:rsidRPr="006E29AC" w:rsidRDefault="006E29AC" w:rsidP="000A2B58">
      <w:pPr>
        <w:spacing w:after="0"/>
        <w:rPr>
          <w:b/>
          <w:bCs/>
          <w:sz w:val="20"/>
          <w:szCs w:val="20"/>
        </w:rPr>
      </w:pPr>
      <w:r w:rsidRPr="006E29AC">
        <w:rPr>
          <w:b/>
          <w:bCs/>
          <w:color w:val="000000"/>
          <w:sz w:val="19"/>
          <w:szCs w:val="19"/>
          <w:shd w:val="clear" w:color="auto" w:fill="FFFFFF"/>
        </w:rPr>
        <w:t xml:space="preserve">Email: </w:t>
      </w:r>
      <w:hyperlink r:id="rId12" w:history="1">
        <w:r w:rsidRPr="006E29AC">
          <w:rPr>
            <w:rStyle w:val="Hyperlink"/>
            <w:b/>
            <w:bCs/>
            <w:sz w:val="19"/>
            <w:szCs w:val="19"/>
            <w:shd w:val="clear" w:color="auto" w:fill="FFFFFF"/>
          </w:rPr>
          <w:t>servicecentre@ibitgq.org</w:t>
        </w:r>
      </w:hyperlink>
      <w:r w:rsidRPr="006E29AC">
        <w:rPr>
          <w:b/>
          <w:bCs/>
          <w:color w:val="000000"/>
          <w:sz w:val="19"/>
          <w:szCs w:val="19"/>
          <w:shd w:val="clear" w:color="auto" w:fill="FFFFFF"/>
        </w:rPr>
        <w:t xml:space="preserve"> </w:t>
      </w:r>
    </w:p>
    <w:sectPr w:rsidR="006E29AC" w:rsidRPr="006E29AC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BF176" w14:textId="77777777" w:rsidR="001D2FDC" w:rsidRDefault="001D2FDC" w:rsidP="005E60AC">
      <w:pPr>
        <w:spacing w:after="0" w:line="240" w:lineRule="auto"/>
      </w:pPr>
      <w:r>
        <w:separator/>
      </w:r>
    </w:p>
  </w:endnote>
  <w:endnote w:type="continuationSeparator" w:id="0">
    <w:p w14:paraId="0AD61754" w14:textId="77777777" w:rsidR="001D2FDC" w:rsidRDefault="001D2FDC" w:rsidP="005E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7688" w14:textId="76D4CBD6" w:rsidR="007A5D7A" w:rsidRPr="00B44F4E" w:rsidRDefault="007A5D7A" w:rsidP="007A5D7A">
    <w:pPr>
      <w:pStyle w:val="Footer"/>
      <w:pBdr>
        <w:top w:val="single" w:sz="4" w:space="8" w:color="156082" w:themeColor="accent1"/>
      </w:pBdr>
      <w:spacing w:before="360"/>
      <w:contextualSpacing/>
      <w:rPr>
        <w:noProof/>
        <w:color w:val="041B30"/>
      </w:rPr>
    </w:pPr>
    <w:bookmarkStart w:id="0" w:name="_Hlk156210289"/>
    <w:r>
      <w:rPr>
        <w:noProof/>
        <w:color w:val="041B30"/>
      </w:rPr>
      <w:t>IBITGQ ATO Enquiry Form v4.</w:t>
    </w:r>
    <w:r w:rsidR="005E1E25">
      <w:rPr>
        <w:noProof/>
        <w:color w:val="041B30"/>
      </w:rPr>
      <w:t>1</w:t>
    </w:r>
  </w:p>
  <w:p w14:paraId="0B6B5222" w14:textId="111B9B15" w:rsidR="007A5D7A" w:rsidRDefault="007A5D7A" w:rsidP="007A5D7A">
    <w:pPr>
      <w:pStyle w:val="Footer"/>
      <w:pBdr>
        <w:top w:val="single" w:sz="4" w:space="8" w:color="156082" w:themeColor="accent1"/>
      </w:pBdr>
      <w:spacing w:before="360"/>
      <w:contextualSpacing/>
      <w:rPr>
        <w:noProof/>
        <w:color w:val="404040" w:themeColor="text1" w:themeTint="BF"/>
      </w:rPr>
    </w:pPr>
    <w:r w:rsidRPr="00B44F4E">
      <w:rPr>
        <w:b/>
        <w:bCs/>
        <w:noProof/>
        <w:color w:val="041B30"/>
      </w:rPr>
      <w:t>Status:</w:t>
    </w:r>
    <w:r w:rsidRPr="00B44F4E">
      <w:rPr>
        <w:noProof/>
        <w:color w:val="041B30"/>
      </w:rPr>
      <w:t xml:space="preserve"> </w:t>
    </w:r>
    <w:r>
      <w:rPr>
        <w:noProof/>
        <w:color w:val="041B30"/>
      </w:rPr>
      <w:t>Public</w:t>
    </w:r>
    <w:r w:rsidRPr="00B44F4E">
      <w:rPr>
        <w:noProof/>
        <w:color w:val="041B30"/>
      </w:rPr>
      <w:t xml:space="preserve"> </w:t>
    </w:r>
    <w:r w:rsidRPr="00B44F4E">
      <w:rPr>
        <w:b/>
        <w:bCs/>
        <w:noProof/>
        <w:color w:val="041B30"/>
      </w:rPr>
      <w:t>Date:</w:t>
    </w:r>
    <w:r w:rsidRPr="00B44F4E">
      <w:rPr>
        <w:noProof/>
        <w:color w:val="041B30"/>
      </w:rPr>
      <w:t xml:space="preserve"> </w:t>
    </w:r>
    <w:r w:rsidR="005E1E25">
      <w:rPr>
        <w:noProof/>
        <w:color w:val="041B30"/>
      </w:rPr>
      <w:t xml:space="preserve">July </w:t>
    </w:r>
    <w:r w:rsidRPr="00B44F4E">
      <w:rPr>
        <w:noProof/>
        <w:color w:val="041B30"/>
      </w:rPr>
      <w:t>2024</w:t>
    </w:r>
    <w:bookmarkEnd w:id="0"/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7B1EEAEE" w14:textId="77777777" w:rsidR="007A5D7A" w:rsidRDefault="007A5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C179D" w14:textId="77777777" w:rsidR="001D2FDC" w:rsidRDefault="001D2FDC" w:rsidP="005E60AC">
      <w:pPr>
        <w:spacing w:after="0" w:line="240" w:lineRule="auto"/>
      </w:pPr>
      <w:r>
        <w:separator/>
      </w:r>
    </w:p>
  </w:footnote>
  <w:footnote w:type="continuationSeparator" w:id="0">
    <w:p w14:paraId="287A89F9" w14:textId="77777777" w:rsidR="001D2FDC" w:rsidRDefault="001D2FDC" w:rsidP="005E6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75A98" w14:textId="6C99141B" w:rsidR="005E60AC" w:rsidRDefault="005E60A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A54765" wp14:editId="167A242D">
          <wp:simplePos x="0" y="0"/>
          <wp:positionH relativeFrom="column">
            <wp:posOffset>4438650</wp:posOffset>
          </wp:positionH>
          <wp:positionV relativeFrom="paragraph">
            <wp:posOffset>-563880</wp:posOffset>
          </wp:positionV>
          <wp:extent cx="2005965" cy="1418274"/>
          <wp:effectExtent l="0" t="0" r="0" b="0"/>
          <wp:wrapThrough wrapText="bothSides">
            <wp:wrapPolygon edited="0">
              <wp:start x="0" y="0"/>
              <wp:lineTo x="0" y="21184"/>
              <wp:lineTo x="21333" y="21184"/>
              <wp:lineTo x="21333" y="0"/>
              <wp:lineTo x="0" y="0"/>
            </wp:wrapPolygon>
          </wp:wrapThrough>
          <wp:docPr id="203637781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377817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098" cy="1421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0AC"/>
    <w:rsid w:val="000A2B58"/>
    <w:rsid w:val="001D2FDC"/>
    <w:rsid w:val="003A3E08"/>
    <w:rsid w:val="004D0F91"/>
    <w:rsid w:val="005E1E25"/>
    <w:rsid w:val="005E60AC"/>
    <w:rsid w:val="00613A95"/>
    <w:rsid w:val="006718C0"/>
    <w:rsid w:val="006E29AC"/>
    <w:rsid w:val="007772C6"/>
    <w:rsid w:val="007A5D7A"/>
    <w:rsid w:val="00843326"/>
    <w:rsid w:val="008E022B"/>
    <w:rsid w:val="00926851"/>
    <w:rsid w:val="009577D2"/>
    <w:rsid w:val="00A02B2E"/>
    <w:rsid w:val="00B50548"/>
    <w:rsid w:val="00C94930"/>
    <w:rsid w:val="00CE50FA"/>
    <w:rsid w:val="00D31143"/>
    <w:rsid w:val="00D440D1"/>
    <w:rsid w:val="00E04EF3"/>
    <w:rsid w:val="00F92086"/>
    <w:rsid w:val="00FD3FC2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02264"/>
  <w15:chartTrackingRefBased/>
  <w15:docId w15:val="{BE150CFF-9CF2-44F5-9F0A-9F9AE2B4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0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0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0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0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0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0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6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6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6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60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6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60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0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60A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6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0AC"/>
  </w:style>
  <w:style w:type="paragraph" w:styleId="Footer">
    <w:name w:val="footer"/>
    <w:basedOn w:val="Normal"/>
    <w:link w:val="FooterChar"/>
    <w:uiPriority w:val="99"/>
    <w:unhideWhenUsed/>
    <w:qFormat/>
    <w:rsid w:val="005E6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0AC"/>
  </w:style>
  <w:style w:type="table" w:styleId="TableGrid">
    <w:name w:val="Table Grid"/>
    <w:basedOn w:val="TableNormal"/>
    <w:uiPriority w:val="39"/>
    <w:rsid w:val="005E6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685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85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26851"/>
    <w:rPr>
      <w:color w:val="666666"/>
    </w:rPr>
  </w:style>
  <w:style w:type="paragraph" w:customStyle="1" w:styleId="IBITGQHeading1">
    <w:name w:val="IBITGQ Heading 1"/>
    <w:basedOn w:val="Heading1"/>
    <w:link w:val="IBITGQHeading1Char"/>
    <w:qFormat/>
    <w:rsid w:val="007A5D7A"/>
    <w:pPr>
      <w:pBdr>
        <w:bottom w:val="single" w:sz="4" w:space="1" w:color="A6A6A6" w:themeColor="background1" w:themeShade="A6"/>
      </w:pBdr>
      <w:spacing w:before="240" w:after="0"/>
    </w:pPr>
    <w:rPr>
      <w:b/>
      <w:color w:val="C1D82F"/>
      <w:kern w:val="0"/>
      <w:sz w:val="44"/>
      <w:szCs w:val="32"/>
      <w14:ligatures w14:val="none"/>
    </w:rPr>
  </w:style>
  <w:style w:type="character" w:customStyle="1" w:styleId="IBITGQHeading1Char">
    <w:name w:val="IBITGQ Heading 1 Char"/>
    <w:basedOn w:val="Heading1Char"/>
    <w:link w:val="IBITGQHeading1"/>
    <w:rsid w:val="007A5D7A"/>
    <w:rPr>
      <w:rFonts w:asciiTheme="majorHAnsi" w:eastAsiaTheme="majorEastAsia" w:hAnsiTheme="majorHAnsi" w:cstheme="majorBidi"/>
      <w:b/>
      <w:color w:val="C1D82F"/>
      <w:kern w:val="0"/>
      <w:sz w:val="44"/>
      <w:szCs w:val="32"/>
      <w14:ligatures w14:val="none"/>
    </w:rPr>
  </w:style>
  <w:style w:type="character" w:styleId="Strong">
    <w:name w:val="Strong"/>
    <w:basedOn w:val="DefaultParagraphFont"/>
    <w:uiPriority w:val="22"/>
    <w:qFormat/>
    <w:rsid w:val="00A02B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ervicecentre@ibitgq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bitgq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ervicecentre@ibitgq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servicecentre@ibitgq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7E97B-14BD-4C7D-B0DE-B2EEEE72B2CF}"/>
      </w:docPartPr>
      <w:docPartBody>
        <w:p w:rsidR="00047E81" w:rsidRDefault="00047E81">
          <w:r w:rsidRPr="00A42A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CCAD37CF59488F9C02E79473FC8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D5BD7-1EB0-4678-A459-B4D741D48688}"/>
      </w:docPartPr>
      <w:docPartBody>
        <w:p w:rsidR="00047E81" w:rsidRDefault="00047E81" w:rsidP="00047E81">
          <w:pPr>
            <w:pStyle w:val="97CCAD37CF59488F9C02E79473FC82392"/>
          </w:pPr>
          <w:r w:rsidRPr="00926851">
            <w:rPr>
              <w:rStyle w:val="PlaceholderText"/>
              <w:color w:val="auto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DF7546A4C184311BEBB0040D74E2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2AE5F-184A-4575-9847-DA36B3D4FB08}"/>
      </w:docPartPr>
      <w:docPartBody>
        <w:p w:rsidR="00047E81" w:rsidRDefault="00047E81" w:rsidP="00047E81">
          <w:pPr>
            <w:pStyle w:val="DDF7546A4C184311BEBB0040D74E248E1"/>
          </w:pPr>
          <w:r w:rsidRPr="00926851">
            <w:rPr>
              <w:rStyle w:val="PlaceholderText"/>
              <w:color w:val="auto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262D4-4C61-495A-ADF6-AA86501685C3}"/>
      </w:docPartPr>
      <w:docPartBody>
        <w:p w:rsidR="00047E81" w:rsidRDefault="00047E81">
          <w:r w:rsidRPr="00A42AC5">
            <w:rPr>
              <w:rStyle w:val="PlaceholderText"/>
            </w:rPr>
            <w:t>Choose an item.</w:t>
          </w:r>
        </w:p>
      </w:docPartBody>
    </w:docPart>
    <w:docPart>
      <w:docPartPr>
        <w:name w:val="AFBA9DB95C3A4FFFBD710D3BD152D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BEC10-48D9-4883-A312-482D60F16B4F}"/>
      </w:docPartPr>
      <w:docPartBody>
        <w:p w:rsidR="00047E81" w:rsidRDefault="00047E81" w:rsidP="00047E81">
          <w:pPr>
            <w:pStyle w:val="AFBA9DB95C3A4FFFBD710D3BD152DB3E"/>
          </w:pPr>
          <w:r w:rsidRPr="00926851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411BEFD029F452E848EAA195B97A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A5A49-CBEC-43C4-8986-4486A4C6A2B2}"/>
      </w:docPartPr>
      <w:docPartBody>
        <w:p w:rsidR="00047E81" w:rsidRDefault="00047E81" w:rsidP="00047E81">
          <w:pPr>
            <w:pStyle w:val="D411BEFD029F452E848EAA195B97A777"/>
          </w:pPr>
          <w:r w:rsidRPr="00E04EF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8B8DF7718B43E6A18BA996C1126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63D22-55D1-431D-8502-EB794D5D142C}"/>
      </w:docPartPr>
      <w:docPartBody>
        <w:p w:rsidR="00047E81" w:rsidRDefault="00047E81" w:rsidP="00047E81">
          <w:pPr>
            <w:pStyle w:val="628B8DF7718B43E6A18BA996C1126FC0"/>
          </w:pPr>
          <w:r w:rsidRPr="00E04EF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D70CDC9CCC647C78CCA42343FE0E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870C2-6311-4BE6-9690-020937C2736A}"/>
      </w:docPartPr>
      <w:docPartBody>
        <w:p w:rsidR="00047E81" w:rsidRDefault="00047E81" w:rsidP="00047E81">
          <w:pPr>
            <w:pStyle w:val="0D70CDC9CCC647C78CCA42343FE0EF46"/>
          </w:pPr>
          <w:r w:rsidRPr="00E04EF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83DA003D28B4C8B9FAECF4EFB13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3F2CC-05FA-4921-A4B2-B49D5B128DAB}"/>
      </w:docPartPr>
      <w:docPartBody>
        <w:p w:rsidR="00047E81" w:rsidRDefault="00047E81" w:rsidP="00047E81">
          <w:pPr>
            <w:pStyle w:val="A83DA003D28B4C8B9FAECF4EFB1392C5"/>
          </w:pPr>
          <w:r w:rsidRPr="00E04EF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E41127AB14B4F7A91DE0C3D7F5AF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FFA52-C734-4BC5-987C-E837DFE15CD9}"/>
      </w:docPartPr>
      <w:docPartBody>
        <w:p w:rsidR="00047E81" w:rsidRDefault="00047E81" w:rsidP="00047E81">
          <w:pPr>
            <w:pStyle w:val="0E41127AB14B4F7A91DE0C3D7F5AF750"/>
          </w:pPr>
          <w:r w:rsidRPr="00E04EF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22053E7D98D4E53B96AD48A11DB9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8E594-507D-4BB1-B325-744FCD5B3A69}"/>
      </w:docPartPr>
      <w:docPartBody>
        <w:p w:rsidR="00047E81" w:rsidRDefault="00047E81" w:rsidP="00047E81">
          <w:pPr>
            <w:pStyle w:val="722053E7D98D4E53B96AD48A11DB9932"/>
          </w:pPr>
          <w:r w:rsidRPr="00E04EF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AE8109A8FFF4A11878E47CA87B16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C8608-A0F3-45EC-B0B2-802DDE651B15}"/>
      </w:docPartPr>
      <w:docPartBody>
        <w:p w:rsidR="00047E81" w:rsidRDefault="00047E81" w:rsidP="00047E81">
          <w:pPr>
            <w:pStyle w:val="5AE8109A8FFF4A11878E47CA87B16EB5"/>
          </w:pPr>
          <w:r w:rsidRPr="00E04EF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5A257224B3E4B5BB2A12624C311F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DC085-A826-4300-A4B6-21DA041C0EE0}"/>
      </w:docPartPr>
      <w:docPartBody>
        <w:p w:rsidR="00047E81" w:rsidRDefault="00047E81" w:rsidP="00047E81">
          <w:pPr>
            <w:pStyle w:val="55A257224B3E4B5BB2A12624C311F5BE"/>
          </w:pPr>
          <w:r w:rsidRPr="00E04EF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CE86C1DCF9147AD9DCE26D0C1B30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45CF0-4E2C-4256-80A4-BED3964BF965}"/>
      </w:docPartPr>
      <w:docPartBody>
        <w:p w:rsidR="00047E81" w:rsidRDefault="00047E81" w:rsidP="00047E81">
          <w:pPr>
            <w:pStyle w:val="DCE86C1DCF9147AD9DCE26D0C1B307E5"/>
          </w:pPr>
          <w:r w:rsidRPr="00E04EF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D9936E8554A411C888A3A332707A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161AA-FC7E-47D9-83D4-7BE60921645A}"/>
      </w:docPartPr>
      <w:docPartBody>
        <w:p w:rsidR="00047E81" w:rsidRDefault="00047E81" w:rsidP="00047E81">
          <w:pPr>
            <w:pStyle w:val="4D9936E8554A411C888A3A332707A6D2"/>
          </w:pPr>
          <w:r w:rsidRPr="00E04EF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3FC87E8BB0148968CD6AA14C427C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E070A-89B6-4EB3-8B54-A4563AA07EBF}"/>
      </w:docPartPr>
      <w:docPartBody>
        <w:p w:rsidR="00047E81" w:rsidRDefault="00047E81" w:rsidP="00047E81">
          <w:pPr>
            <w:pStyle w:val="03FC87E8BB0148968CD6AA14C427C1FC"/>
          </w:pPr>
          <w:r w:rsidRPr="00FD3FC2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A061E23476434DAC395FC838860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8792B-463A-49D8-A760-FEA2ED9CE7CC}"/>
      </w:docPartPr>
      <w:docPartBody>
        <w:p w:rsidR="00047E81" w:rsidRDefault="00047E81" w:rsidP="00047E81">
          <w:pPr>
            <w:pStyle w:val="DEA061E23476434DAC395FC838860579"/>
          </w:pPr>
          <w:r w:rsidRPr="00FD3FC2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533DFFBCA9046F08C08A482B6982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E59B3-9FB6-4072-92B3-5190CE592A2C}"/>
      </w:docPartPr>
      <w:docPartBody>
        <w:p w:rsidR="00047E81" w:rsidRDefault="00047E81" w:rsidP="00047E81">
          <w:pPr>
            <w:pStyle w:val="5533DFFBCA9046F08C08A482B69823B3"/>
          </w:pPr>
          <w:r w:rsidRPr="00A42AC5">
            <w:rPr>
              <w:rStyle w:val="PlaceholderText"/>
            </w:rPr>
            <w:t>Choose an item.</w:t>
          </w:r>
        </w:p>
      </w:docPartBody>
    </w:docPart>
    <w:docPart>
      <w:docPartPr>
        <w:name w:val="72435810403946DEAA38436E9C20C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4CC92-40B7-4406-B75C-20A004A80653}"/>
      </w:docPartPr>
      <w:docPartBody>
        <w:p w:rsidR="00325EE4" w:rsidRDefault="00717D79" w:rsidP="00717D79">
          <w:pPr>
            <w:pStyle w:val="72435810403946DEAA38436E9C20C405"/>
          </w:pPr>
          <w:r w:rsidRPr="00926851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81"/>
    <w:rsid w:val="00047E81"/>
    <w:rsid w:val="00325EE4"/>
    <w:rsid w:val="00613A95"/>
    <w:rsid w:val="00717D79"/>
    <w:rsid w:val="007E7765"/>
    <w:rsid w:val="00843326"/>
    <w:rsid w:val="00CE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7D79"/>
    <w:rPr>
      <w:color w:val="666666"/>
    </w:rPr>
  </w:style>
  <w:style w:type="paragraph" w:customStyle="1" w:styleId="72435810403946DEAA38436E9C20C405">
    <w:name w:val="72435810403946DEAA38436E9C20C405"/>
    <w:rsid w:val="00717D79"/>
    <w:pPr>
      <w:spacing w:line="259" w:lineRule="auto"/>
    </w:pPr>
    <w:rPr>
      <w:sz w:val="22"/>
      <w:szCs w:val="22"/>
    </w:rPr>
  </w:style>
  <w:style w:type="paragraph" w:customStyle="1" w:styleId="97CCAD37CF59488F9C02E79473FC82392">
    <w:name w:val="97CCAD37CF59488F9C02E79473FC82392"/>
    <w:rsid w:val="00047E8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DF7546A4C184311BEBB0040D74E248E1">
    <w:name w:val="DDF7546A4C184311BEBB0040D74E248E1"/>
    <w:rsid w:val="00047E8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FBA9DB95C3A4FFFBD710D3BD152DB3E">
    <w:name w:val="AFBA9DB95C3A4FFFBD710D3BD152DB3E"/>
    <w:rsid w:val="00047E8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411BEFD029F452E848EAA195B97A777">
    <w:name w:val="D411BEFD029F452E848EAA195B97A777"/>
    <w:rsid w:val="00047E8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28B8DF7718B43E6A18BA996C1126FC0">
    <w:name w:val="628B8DF7718B43E6A18BA996C1126FC0"/>
    <w:rsid w:val="00047E8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D70CDC9CCC647C78CCA42343FE0EF46">
    <w:name w:val="0D70CDC9CCC647C78CCA42343FE0EF46"/>
    <w:rsid w:val="00047E8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83DA003D28B4C8B9FAECF4EFB1392C5">
    <w:name w:val="A83DA003D28B4C8B9FAECF4EFB1392C5"/>
    <w:rsid w:val="00047E8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E41127AB14B4F7A91DE0C3D7F5AF750">
    <w:name w:val="0E41127AB14B4F7A91DE0C3D7F5AF750"/>
    <w:rsid w:val="00047E8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22053E7D98D4E53B96AD48A11DB9932">
    <w:name w:val="722053E7D98D4E53B96AD48A11DB9932"/>
    <w:rsid w:val="00047E8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AE8109A8FFF4A11878E47CA87B16EB5">
    <w:name w:val="5AE8109A8FFF4A11878E47CA87B16EB5"/>
    <w:rsid w:val="00047E8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5A257224B3E4B5BB2A12624C311F5BE">
    <w:name w:val="55A257224B3E4B5BB2A12624C311F5BE"/>
    <w:rsid w:val="00047E8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CE86C1DCF9147AD9DCE26D0C1B307E5">
    <w:name w:val="DCE86C1DCF9147AD9DCE26D0C1B307E5"/>
    <w:rsid w:val="00047E8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D9936E8554A411C888A3A332707A6D2">
    <w:name w:val="4D9936E8554A411C888A3A332707A6D2"/>
    <w:rsid w:val="00047E8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3FC87E8BB0148968CD6AA14C427C1FC">
    <w:name w:val="03FC87E8BB0148968CD6AA14C427C1FC"/>
    <w:rsid w:val="00047E8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EA061E23476434DAC395FC838860579">
    <w:name w:val="DEA061E23476434DAC395FC838860579"/>
    <w:rsid w:val="00047E8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533DFFBCA9046F08C08A482B69823B3">
    <w:name w:val="5533DFFBCA9046F08C08A482B69823B3"/>
    <w:rsid w:val="00047E81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308ed0f4-e98c-42f8-9f62-b0ed509797b1">2024-07-02T12:23:03+00:00</Date>
    <TaxCatchAll xmlns="037a73f1-aadf-46aa-95e2-d9f358d26eb6" xsi:nil="true"/>
    <lcf76f155ced4ddcb4097134ff3c332f xmlns="308ed0f4-e98c-42f8-9f62-b0ed509797b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F342A4DF8E04B895F6A204B274B41" ma:contentTypeVersion="16" ma:contentTypeDescription="Create a new document." ma:contentTypeScope="" ma:versionID="8a0b7cfdd6aaae83015b1bf3d37e2dc1">
  <xsd:schema xmlns:xsd="http://www.w3.org/2001/XMLSchema" xmlns:xs="http://www.w3.org/2001/XMLSchema" xmlns:p="http://schemas.microsoft.com/office/2006/metadata/properties" xmlns:ns2="308ed0f4-e98c-42f8-9f62-b0ed509797b1" xmlns:ns3="037a73f1-aadf-46aa-95e2-d9f358d26eb6" targetNamespace="http://schemas.microsoft.com/office/2006/metadata/properties" ma:root="true" ma:fieldsID="50913ea4a5f46846cf84596f29c33518" ns2:_="" ns3:_="">
    <xsd:import namespace="308ed0f4-e98c-42f8-9f62-b0ed509797b1"/>
    <xsd:import namespace="037a73f1-aadf-46aa-95e2-d9f358d26e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ed0f4-e98c-42f8-9f62-b0ed509797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628e204-86a2-4930-90bc-84fc60ef15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Date" ma:index="18" nillable="true" ma:displayName="Date" ma:default="[today]" ma:format="DateOnly" ma:internalName="Date">
      <xsd:simpleType>
        <xsd:restriction base="dms:DateTim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a73f1-aadf-46aa-95e2-d9f358d26e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be9ce4d-fcde-4faa-a727-e3660d906904}" ma:internalName="TaxCatchAll" ma:showField="CatchAllData" ma:web="037a73f1-aadf-46aa-95e2-d9f358d26e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71CCA0-8F86-4E1E-90C8-BF32D0DA2CF1}">
  <ds:schemaRefs>
    <ds:schemaRef ds:uri="http://schemas.microsoft.com/office/2006/metadata/properties"/>
    <ds:schemaRef ds:uri="http://schemas.microsoft.com/office/infopath/2007/PartnerControls"/>
    <ds:schemaRef ds:uri="308ed0f4-e98c-42f8-9f62-b0ed509797b1"/>
    <ds:schemaRef ds:uri="037a73f1-aadf-46aa-95e2-d9f358d26eb6"/>
  </ds:schemaRefs>
</ds:datastoreItem>
</file>

<file path=customXml/itemProps2.xml><?xml version="1.0" encoding="utf-8"?>
<ds:datastoreItem xmlns:ds="http://schemas.openxmlformats.org/officeDocument/2006/customXml" ds:itemID="{6AB30592-284E-4DCD-AF5A-ED19B5C1E1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481550-C6F3-47FB-8F06-ECBC18E4F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ed0f4-e98c-42f8-9f62-b0ed509797b1"/>
    <ds:schemaRef ds:uri="037a73f1-aadf-46aa-95e2-d9f358d26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Hobbs</dc:creator>
  <cp:keywords/>
  <dc:description/>
  <cp:lastModifiedBy>Shaun Hobbs</cp:lastModifiedBy>
  <cp:revision>3</cp:revision>
  <dcterms:created xsi:type="dcterms:W3CDTF">2025-01-06T10:11:00Z</dcterms:created>
  <dcterms:modified xsi:type="dcterms:W3CDTF">2025-01-06T10:29:00Z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0x01010057DF342A4DF8E04B895F6A204B274B41</vt:lpwstr>
  </property>
  <property fmtid="{D5CDD505-2E9C-101B-9397-08002B2CF9AE}" pid="3" name="MediaServiceImageTags">
    <vt:lpwstr/>
  </property>
</Properties>
</file>